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A68" w:rsidRPr="002329A6" w:rsidRDefault="00ED5A68" w:rsidP="002329A6">
      <w:pPr>
        <w:bidi/>
        <w:rPr>
          <w:rFonts w:cs="B Nazanin"/>
          <w:lang w:bidi="fa-IR"/>
        </w:rPr>
      </w:pPr>
    </w:p>
    <w:tbl>
      <w:tblPr>
        <w:tblStyle w:val="TableGrid"/>
        <w:tblpPr w:leftFromText="180" w:rightFromText="180" w:vertAnchor="text" w:tblpY="1"/>
        <w:tblOverlap w:val="never"/>
        <w:tblW w:w="10948" w:type="dxa"/>
        <w:tblLayout w:type="fixed"/>
        <w:tblLook w:val="04A0" w:firstRow="1" w:lastRow="0" w:firstColumn="1" w:lastColumn="0" w:noHBand="0" w:noVBand="1"/>
      </w:tblPr>
      <w:tblGrid>
        <w:gridCol w:w="683"/>
        <w:gridCol w:w="9602"/>
        <w:gridCol w:w="663"/>
      </w:tblGrid>
      <w:tr w:rsidR="005C3EFA" w:rsidRPr="002329A6" w:rsidTr="002329A6">
        <w:trPr>
          <w:trHeight w:val="614"/>
        </w:trPr>
        <w:tc>
          <w:tcPr>
            <w:tcW w:w="10948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5C3EFA" w:rsidRPr="002329A6" w:rsidRDefault="0089374B" w:rsidP="00C7114A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بسمه تعالی  </w:t>
            </w:r>
          </w:p>
          <w:p w:rsidR="005C3EFA" w:rsidRPr="002329A6" w:rsidRDefault="00182704" w:rsidP="002329A6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182704">
              <w:rPr>
                <w:rFonts w:cs="B Nazanin"/>
                <w:b/>
                <w:bCs/>
                <w:noProof/>
                <w:sz w:val="28"/>
                <w:szCs w:val="28"/>
                <w:rtl/>
                <w:lang w:bidi="fa-I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6078855</wp:posOffset>
                  </wp:positionH>
                  <wp:positionV relativeFrom="paragraph">
                    <wp:posOffset>3810</wp:posOffset>
                  </wp:positionV>
                  <wp:extent cx="733425" cy="714325"/>
                  <wp:effectExtent l="0" t="0" r="0" b="0"/>
                  <wp:wrapNone/>
                  <wp:docPr id="1" name="Picture 1" descr="C:\Users\ALPHA\Desktop\لوگو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LPHA\Desktop\لوگو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C3EFA" w:rsidRPr="002329A6">
              <w:rPr>
                <w:rFonts w:ascii="Arial" w:hAnsi="Arial"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fa-I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3140759</wp:posOffset>
                  </wp:positionH>
                  <wp:positionV relativeFrom="paragraph">
                    <wp:posOffset>3810</wp:posOffset>
                  </wp:positionV>
                  <wp:extent cx="613996" cy="518746"/>
                  <wp:effectExtent l="19050" t="0" r="0" b="0"/>
                  <wp:wrapNone/>
                  <wp:docPr id="11" name="Picture 11" descr="C:\Users\Technology_4\Desktop\Flag_of_the_Ministry_of_Education_(Iran)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echnology_4\Desktop\Flag_of_the_Ministry_of_Education_(Iran).svg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433" t="7635" r="10459" b="4924"/>
                          <a:stretch/>
                        </pic:blipFill>
                        <pic:spPr bwMode="auto">
                          <a:xfrm>
                            <a:off x="0" y="0"/>
                            <a:ext cx="613996" cy="518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5C3EFA" w:rsidRDefault="005C3EFA" w:rsidP="002329A6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  <w:p w:rsidR="00182704" w:rsidRPr="002329A6" w:rsidRDefault="00182704" w:rsidP="00182704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</w:p>
        </w:tc>
      </w:tr>
      <w:tr w:rsidR="005C3EFA" w:rsidRPr="002329A6" w:rsidTr="002329A6">
        <w:trPr>
          <w:trHeight w:val="876"/>
        </w:trPr>
        <w:tc>
          <w:tcPr>
            <w:tcW w:w="10948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12A7" w:rsidRPr="002329A6" w:rsidRDefault="005C3EFA" w:rsidP="002329A6">
            <w:pPr>
              <w:bidi/>
              <w:spacing w:line="180" w:lineRule="auto"/>
              <w:rPr>
                <w:rFonts w:ascii="Arial" w:hAnsi="Arial" w:cs="B Nazanin"/>
                <w:color w:val="000000" w:themeColor="text1"/>
                <w:sz w:val="28"/>
                <w:szCs w:val="28"/>
                <w:rtl/>
              </w:rPr>
            </w:pP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نام :                                         </w:t>
            </w:r>
            <w:r w:rsidR="0089374B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اداره کل آموزش و پرورش استان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prs-AF"/>
              </w:rPr>
              <w:t xml:space="preserve"> گلستان</w:t>
            </w:r>
            <w:r w:rsidR="000B69C5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ab/>
              <w:t xml:space="preserve">  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F612A7"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نوبت امتحانی:</w:t>
            </w:r>
            <w:r w:rsidR="005D4135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82704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خرداد</w:t>
            </w:r>
          </w:p>
          <w:p w:rsidR="005C3EFA" w:rsidRPr="002329A6" w:rsidRDefault="005C3EFA" w:rsidP="002329A6">
            <w:pPr>
              <w:bidi/>
              <w:spacing w:line="180" w:lineRule="auto"/>
              <w:rPr>
                <w:rFonts w:ascii="Arial" w:hAnsi="Arial" w:cs="B Nazanin"/>
                <w:color w:val="000000" w:themeColor="text1"/>
                <w:sz w:val="28"/>
                <w:szCs w:val="28"/>
                <w:rtl/>
              </w:rPr>
            </w:pP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نام خانوادگی: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ab/>
              <w:t xml:space="preserve">                       </w:t>
            </w:r>
            <w:r w:rsidR="0089374B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اداره سنجش و ار</w:t>
            </w:r>
            <w:r w:rsidR="0089374B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زشیابی تحصیلی    </w:t>
            </w:r>
            <w:r w:rsid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پایه :</w:t>
            </w:r>
            <w:r w:rsid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دوازدهم</w:t>
            </w:r>
            <w:r w:rsidR="0089374B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ریاضی فیزیک</w:t>
            </w:r>
          </w:p>
          <w:p w:rsidR="005C3EFA" w:rsidRPr="002329A6" w:rsidRDefault="005C3EFA" w:rsidP="002329A6">
            <w:pPr>
              <w:bidi/>
              <w:spacing w:line="180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نام پدر: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ab/>
              <w:t xml:space="preserve">                                                      </w:t>
            </w:r>
            <w:r w:rsidRP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ab/>
              <w:t xml:space="preserve">                                </w:t>
            </w:r>
            <w:r w:rsidR="00F612A7" w:rsidRP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</w:t>
            </w:r>
            <w:r w:rsid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182704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="00F612A7"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تاريخ امتحان:</w:t>
            </w:r>
          </w:p>
          <w:p w:rsidR="00F612A7" w:rsidRPr="002329A6" w:rsidRDefault="005C3EFA" w:rsidP="002329A6">
            <w:pPr>
              <w:bidi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نام درس:  </w:t>
            </w:r>
            <w:r w:rsidR="00F612A7" w:rsidRP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هندسه 3</w:t>
            </w:r>
            <w:r w:rsidRPr="002329A6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       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      </w:t>
            </w:r>
            <w:r w:rsid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="00182704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</w:t>
            </w:r>
            <w:r w:rsidR="006D4BB9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مدت امتحان: </w:t>
            </w:r>
            <w:r w:rsidR="00F612A7" w:rsidRPr="006D4BB9">
              <w:rPr>
                <w:rFonts w:ascii="Yas" w:hAnsi="Yas" w:cs="Yas"/>
                <w:color w:val="000000" w:themeColor="text1"/>
                <w:sz w:val="28"/>
                <w:szCs w:val="28"/>
                <w:rtl/>
              </w:rPr>
              <w:t>110</w:t>
            </w:r>
            <w:r w:rsidR="00F612A7"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دقیقه</w:t>
            </w:r>
          </w:p>
          <w:p w:rsidR="005C3EFA" w:rsidRPr="002329A6" w:rsidRDefault="00F612A7" w:rsidP="002329A6">
            <w:pPr>
              <w:bidi/>
              <w:rPr>
                <w:rFonts w:ascii="Arial" w:hAnsi="Arial" w:cs="B Nazanin"/>
                <w:color w:val="000000" w:themeColor="text1"/>
                <w:sz w:val="28"/>
                <w:szCs w:val="28"/>
                <w:rtl/>
              </w:rPr>
            </w:pP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نام آموزشگاه:</w:t>
            </w:r>
            <w:r w:rsidR="005C3EFA"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</w:t>
            </w:r>
            <w:r w:rsidR="005B08D1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</w:t>
            </w:r>
            <w:r w:rsidRP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>تعداد صفحه:</w:t>
            </w:r>
            <w:r w:rsidR="002329A6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</w:rPr>
              <w:t xml:space="preserve"> ۲ صفحه</w:t>
            </w:r>
          </w:p>
        </w:tc>
      </w:tr>
      <w:tr w:rsidR="00766039" w:rsidRPr="002329A6" w:rsidTr="002329A6">
        <w:trPr>
          <w:cantSplit/>
          <w:trHeight w:val="298"/>
        </w:trPr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766039" w:rsidRPr="002329A6" w:rsidRDefault="00B7473D" w:rsidP="002329A6">
            <w:pPr>
              <w:bidi/>
              <w:rPr>
                <w:rFonts w:cs="B Nazanin"/>
                <w:b/>
                <w:bCs/>
                <w:sz w:val="28"/>
                <w:szCs w:val="28"/>
              </w:rPr>
            </w:pPr>
            <w:r w:rsidRPr="002329A6">
              <w:rPr>
                <w:rFonts w:cs="B Nazanin" w:hint="cs"/>
                <w:b/>
                <w:bCs/>
                <w:sz w:val="28"/>
                <w:szCs w:val="28"/>
                <w:rtl/>
              </w:rPr>
              <w:t>نمره</w:t>
            </w:r>
          </w:p>
        </w:tc>
        <w:tc>
          <w:tcPr>
            <w:tcW w:w="960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F612A7" w:rsidRPr="002329A6" w:rsidRDefault="00F612A7" w:rsidP="002329A6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 xml:space="preserve">نام ونام خانوادگی دبیر:              </w:t>
            </w:r>
            <w:r w:rsidR="005B08D1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</w:t>
            </w:r>
            <w:r w:rsidRPr="002329A6">
              <w:rPr>
                <w:rFonts w:cs="B Nazanin" w:hint="cs"/>
                <w:sz w:val="24"/>
                <w:szCs w:val="24"/>
                <w:rtl/>
              </w:rPr>
              <w:t xml:space="preserve">                نمره به عدد:</w:t>
            </w:r>
          </w:p>
          <w:p w:rsidR="006C413F" w:rsidRPr="002329A6" w:rsidRDefault="00F612A7" w:rsidP="002329A6">
            <w:pPr>
              <w:bidi/>
              <w:rPr>
                <w:rFonts w:cs="B Nazanin"/>
                <w:sz w:val="24"/>
                <w:szCs w:val="24"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 xml:space="preserve">مهر آموزشگاه:                            </w:t>
            </w:r>
            <w:r w:rsidR="005B08D1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</w:t>
            </w:r>
            <w:r w:rsidRPr="002329A6">
              <w:rPr>
                <w:rFonts w:cs="B Nazanin" w:hint="cs"/>
                <w:sz w:val="24"/>
                <w:szCs w:val="24"/>
                <w:rtl/>
              </w:rPr>
              <w:t xml:space="preserve">              نمره به حروف:</w:t>
            </w:r>
          </w:p>
        </w:tc>
        <w:tc>
          <w:tcPr>
            <w:tcW w:w="66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center"/>
          </w:tcPr>
          <w:p w:rsidR="00766039" w:rsidRPr="00AF3391" w:rsidRDefault="00DA54BA" w:rsidP="002329A6">
            <w:pPr>
              <w:bidi/>
              <w:ind w:left="113" w:right="113"/>
              <w:rPr>
                <w:rFonts w:cs="B Nazanin"/>
                <w:b/>
                <w:bCs/>
                <w:w w:val="90"/>
                <w:sz w:val="24"/>
                <w:szCs w:val="24"/>
                <w:rtl/>
                <w:lang w:bidi="fa-IR"/>
              </w:rPr>
            </w:pPr>
            <w:r w:rsidRPr="00AF3391">
              <w:rPr>
                <w:rFonts w:cs="B Nazanin" w:hint="cs"/>
                <w:w w:val="90"/>
                <w:sz w:val="24"/>
                <w:szCs w:val="24"/>
                <w:rtl/>
                <w:lang w:bidi="fa-IR"/>
              </w:rPr>
              <w:t>ر</w:t>
            </w:r>
            <w:r w:rsidR="00AF3391" w:rsidRPr="00AF3391">
              <w:rPr>
                <w:rFonts w:cs="B Nazanin" w:hint="cs"/>
                <w:w w:val="90"/>
                <w:sz w:val="24"/>
                <w:szCs w:val="24"/>
                <w:rtl/>
                <w:lang w:bidi="fa-IR"/>
              </w:rPr>
              <w:t>دیف</w:t>
            </w:r>
          </w:p>
        </w:tc>
      </w:tr>
      <w:tr w:rsidR="00534FD4" w:rsidRPr="002329A6" w:rsidTr="002329A6">
        <w:trPr>
          <w:trHeight w:val="206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534FD4" w:rsidRPr="002329A6" w:rsidRDefault="00534FD4" w:rsidP="004E02D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9344EF" w:rsidRPr="005B08D1" w:rsidRDefault="009344EF" w:rsidP="002329A6">
            <w:pPr>
              <w:bidi/>
              <w:spacing w:after="200" w:line="276" w:lineRule="auto"/>
              <w:rPr>
                <w:rFonts w:ascii="Yas" w:eastAsiaTheme="minorEastAsia" w:hAnsi="Yas" w:cs="Yas"/>
                <w:sz w:val="28"/>
                <w:szCs w:val="28"/>
                <w:rtl/>
                <w:lang w:bidi="fa-IR"/>
              </w:rPr>
            </w:pPr>
            <w:r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جاهای خالی را با عبارت مناسب پر کنید:</w:t>
            </w:r>
            <w:r w:rsidR="005B08D1">
              <w:rPr>
                <w:rFonts w:eastAsiaTheme="minorEastAsia" w:cs="B Yas" w:hint="cs"/>
                <w:sz w:val="28"/>
                <w:szCs w:val="28"/>
                <w:rtl/>
                <w:lang w:bidi="fa-IR"/>
              </w:rPr>
              <w:t xml:space="preserve"> </w:t>
            </w:r>
            <w:r w:rsidR="005B08D1">
              <w:rPr>
                <w:rFonts w:ascii="Yas" w:eastAsiaTheme="minorEastAsia" w:hAnsi="Yas" w:cs="Yas" w:hint="cs"/>
                <w:sz w:val="28"/>
                <w:szCs w:val="28"/>
                <w:rtl/>
                <w:lang w:bidi="fa-IR"/>
              </w:rPr>
              <w:t xml:space="preserve"> </w:t>
            </w:r>
          </w:p>
          <w:p w:rsidR="004D7CBB" w:rsidRPr="002329A6" w:rsidRDefault="004D7CBB" w:rsidP="002329A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 xml:space="preserve">الف) </w:t>
            </w:r>
            <w:r w:rsidR="009344EF" w:rsidRPr="002329A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002E91"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اگر در ماتریسی یک سطر مضربی از سطر دیگر باشد دترمینان آن ماتریس برابر.............است.</w:t>
            </w:r>
          </w:p>
          <w:p w:rsidR="004D7CBB" w:rsidRPr="002329A6" w:rsidRDefault="004D7CBB" w:rsidP="002329A6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>ب)</w:t>
            </w:r>
            <w:r w:rsidR="009344EF"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اگر دترمینان ماتریس ضرایب یک دستگاه </w:t>
            </w:r>
            <w:r w:rsidR="00002E91"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معادلات </w:t>
            </w:r>
            <w:r w:rsidR="009344EF"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مخالف صفر باشد، دستگاه ........ جواب دارد</w:t>
            </w:r>
            <w:r w:rsidR="00002E91"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.</w:t>
            </w:r>
          </w:p>
          <w:p w:rsidR="004D7CBB" w:rsidRPr="002329A6" w:rsidRDefault="004D7CBB" w:rsidP="002329A6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 xml:space="preserve">ج) </w:t>
            </w:r>
            <w:r w:rsidR="009344EF"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حاصلضرب ماتریس های تعویض پذیر خاصیت جابه جایی ............. </w:t>
            </w:r>
            <w:r w:rsidR="00002E91"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بنابراین اتحادها در آنها قابل تعریف است.</w:t>
            </w:r>
          </w:p>
          <w:p w:rsidR="004D7CBB" w:rsidRPr="002329A6" w:rsidRDefault="004D7CBB" w:rsidP="001F5366">
            <w:pPr>
              <w:bidi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 xml:space="preserve">د) </w:t>
            </w:r>
            <w:r w:rsidR="001F5366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 xml:space="preserve"> اگر</w:t>
            </w:r>
            <m:oMath>
              <m:r>
                <w:rPr>
                  <w:rFonts w:ascii="Cambria Math" w:hAnsi="Yas" w:cs="Yas"/>
                  <w:sz w:val="32"/>
                  <w:szCs w:val="32"/>
                  <w:lang w:bidi="fa-IR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Yas" w:cs="Yas"/>
                      <w:i/>
                      <w:sz w:val="32"/>
                      <w:szCs w:val="32"/>
                      <w:lang w:bidi="fa-I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Yas" w:cs="Yas"/>
                          <w:i/>
                          <w:sz w:val="32"/>
                          <w:szCs w:val="32"/>
                          <w:lang w:bidi="fa-I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Yas"/>
                            <w:sz w:val="32"/>
                            <w:szCs w:val="32"/>
                            <w:rtl/>
                            <w:lang w:bidi="fa-IR"/>
                          </w:rPr>
                          <m:t>۰</m:t>
                        </m:r>
                      </m:e>
                      <m:e>
                        <m:f>
                          <m:fPr>
                            <m:ctrlPr>
                              <w:rPr>
                                <w:rFonts w:ascii="Cambria Math" w:hAnsi="Yas" w:cs="Yas"/>
                                <w:i/>
                                <w:sz w:val="32"/>
                                <w:szCs w:val="32"/>
                                <w:lang w:bidi="fa-IR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Yas"/>
                                <w:sz w:val="32"/>
                                <w:szCs w:val="32"/>
                                <w:rtl/>
                                <w:lang w:bidi="fa-IR"/>
                              </w:rPr>
                              <m:t>۱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Yas"/>
                                <w:sz w:val="32"/>
                                <w:szCs w:val="32"/>
                                <w:rtl/>
                                <w:lang w:bidi="fa-IR"/>
                              </w:rPr>
                              <m:t>۳</m:t>
                            </m:r>
                          </m:den>
                        </m:f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Yas"/>
                            <w:sz w:val="32"/>
                            <w:szCs w:val="32"/>
                            <w:rtl/>
                            <w:lang w:bidi="fa-IR"/>
                          </w:rPr>
                          <m:t>۳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Yas"/>
                            <w:sz w:val="32"/>
                            <w:szCs w:val="32"/>
                            <w:rtl/>
                            <w:lang w:bidi="fa-IR"/>
                          </w:rPr>
                          <m:t>۰</m:t>
                        </m:r>
                      </m:e>
                    </m:mr>
                  </m:m>
                </m:e>
              </m:d>
            </m:oMath>
            <w:r w:rsidR="00CB6D9B" w:rsidRPr="002329A6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 xml:space="preserve"> باشد، </w:t>
            </w:r>
            <m:oMath>
              <m:sSup>
                <m:sSupPr>
                  <m:ctrlP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  <m:t>۱۴۰۲</m:t>
                  </m:r>
                </m:sup>
              </m:sSup>
            </m:oMath>
            <w:r w:rsidR="00CB6D9B" w:rsidRPr="002329A6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 xml:space="preserve"> برابر </w:t>
            </w:r>
            <w:r w:rsidR="00D07C33" w:rsidRPr="002329A6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..................... است.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534FD4" w:rsidRPr="002329A6" w:rsidRDefault="00534FD4" w:rsidP="00C636EF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</w:tr>
      <w:tr w:rsidR="00534FD4" w:rsidRPr="002329A6" w:rsidTr="002329A6">
        <w:trPr>
          <w:trHeight w:val="1359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534FD4" w:rsidRPr="002329A6" w:rsidRDefault="008C2951" w:rsidP="004E02D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CB6D9B" w:rsidRPr="002329A6" w:rsidRDefault="00CB6D9B" w:rsidP="002329A6">
            <w:pPr>
              <w:bidi/>
              <w:spacing w:line="276" w:lineRule="auto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عبارات درست و نادرست را مشخص کنید.</w:t>
            </w:r>
          </w:p>
          <w:p w:rsidR="004D7CBB" w:rsidRPr="002329A6" w:rsidRDefault="004D7CBB" w:rsidP="005769D0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>الف)</w:t>
            </w:r>
            <w:r w:rsidR="005769D0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 xml:space="preserve">اگر </w:t>
            </w: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A, B, C</m:t>
              </m:r>
            </m:oMath>
            <w:r w:rsidR="00002E91" w:rsidRPr="002329A6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 xml:space="preserve"> سه ماتریس باشند</w:t>
            </w:r>
            <w:r w:rsidR="005769D0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،</w:t>
            </w:r>
            <w:r w:rsidR="00002E91" w:rsidRPr="002329A6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5769D0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 xml:space="preserve">به گونه ای که </w:t>
            </w: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AB=AC</m:t>
              </m:r>
            </m:oMath>
            <w:r w:rsidR="00BD2602"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  <w:t xml:space="preserve">  آنگاه </w:t>
            </w:r>
            <w:r w:rsidR="005769D0"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  <w:t xml:space="preserve"> داریم: </w:t>
            </w: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B=C</m:t>
              </m:r>
            </m:oMath>
            <w:r w:rsidR="005769D0"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  <w:t>.</w:t>
            </w:r>
          </w:p>
          <w:p w:rsidR="000072D3" w:rsidRPr="002329A6" w:rsidRDefault="00CB25BE" w:rsidP="002329A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>ب)</w:t>
            </w:r>
            <w:r w:rsidR="000C7744" w:rsidRPr="002329A6">
              <w:rPr>
                <w:rFonts w:cs="B Nazanin" w:hint="cs"/>
                <w:sz w:val="28"/>
                <w:szCs w:val="28"/>
                <w:rtl/>
              </w:rPr>
              <w:t xml:space="preserve"> رابطه </w:t>
            </w:r>
            <m:oMath>
              <m:sSup>
                <m:sSupPr>
                  <m:ctrlPr>
                    <w:rPr>
                      <w:rFonts w:ascii="Cambria Math" w:hAnsi="Yas" w:cs="Yas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Yas"/>
                      <w:sz w:val="28"/>
                      <w:szCs w:val="28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Yas" w:cs="Yas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Yas" w:cs="Yas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Yas" w:cs="Yas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Yas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Yas" w:cs="Yas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Yas" w:cs="Yas"/>
                  <w:sz w:val="28"/>
                  <w:szCs w:val="28"/>
                </w:rPr>
                <m:t>+</m:t>
              </m:r>
              <m:r>
                <w:rPr>
                  <w:rFonts w:ascii="Cambria Math" w:hAnsi="Cambria Math" w:cs="Yas"/>
                  <w:sz w:val="28"/>
                  <w:szCs w:val="28"/>
                </w:rPr>
                <m:t>ax</m:t>
              </m:r>
              <m:r>
                <w:rPr>
                  <w:rFonts w:ascii="Cambria Math" w:hAnsi="Yas" w:cs="Yas"/>
                  <w:sz w:val="28"/>
                  <w:szCs w:val="28"/>
                </w:rPr>
                <m:t>+</m:t>
              </m:r>
              <m:r>
                <w:rPr>
                  <w:rFonts w:ascii="Cambria Math" w:hAnsi="Cambria Math" w:cs="Yas"/>
                  <w:sz w:val="28"/>
                  <w:szCs w:val="28"/>
                </w:rPr>
                <m:t>by</m:t>
              </m:r>
              <m:r>
                <w:rPr>
                  <w:rFonts w:ascii="Cambria Math" w:hAnsi="Yas" w:cs="Yas"/>
                  <w:sz w:val="28"/>
                  <w:szCs w:val="28"/>
                </w:rPr>
                <m:t>+</m:t>
              </m:r>
              <m:r>
                <w:rPr>
                  <w:rFonts w:ascii="Cambria Math" w:hAnsi="Cambria Math" w:cs="Yas"/>
                  <w:sz w:val="28"/>
                  <w:szCs w:val="28"/>
                </w:rPr>
                <m:t>c</m:t>
              </m:r>
              <m:r>
                <w:rPr>
                  <w:rFonts w:ascii="Cambria Math" w:hAnsi="Yas" w:cs="Yas"/>
                  <w:sz w:val="28"/>
                  <w:szCs w:val="28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Yas"/>
                  <w:sz w:val="28"/>
                  <w:szCs w:val="28"/>
                  <w:rtl/>
                  <w:lang w:bidi="fa-IR"/>
                </w:rPr>
                <m:t>۰</m:t>
              </m:r>
            </m:oMath>
            <w:r w:rsidR="000C7744" w:rsidRPr="002329A6">
              <w:rPr>
                <w:rFonts w:cs="B Nazanin" w:hint="cs"/>
                <w:sz w:val="28"/>
                <w:szCs w:val="28"/>
                <w:rtl/>
              </w:rPr>
              <w:t xml:space="preserve"> معادله یک دایره است اگر و تنها اگر</w:t>
            </w:r>
            <m:oMath>
              <m:sSup>
                <m:sSupPr>
                  <m:ctrlPr>
                    <w:rPr>
                      <w:rFonts w:ascii="Cambria Math" w:hAnsi="Cambria Math" w:cs="B Nazani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 w:cs="B Nazani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</w:rPr>
                <m:t>&lt;4c</m:t>
              </m:r>
            </m:oMath>
            <w:r w:rsidR="009B380F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.</w:t>
            </w:r>
          </w:p>
          <w:p w:rsidR="000C7744" w:rsidRPr="002329A6" w:rsidRDefault="000C7744" w:rsidP="002329A6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ج)</w:t>
            </w:r>
            <w:r w:rsidRPr="002329A6">
              <w:rPr>
                <w:rFonts w:cs="B Nazanin" w:hint="cs"/>
                <w:sz w:val="28"/>
                <w:szCs w:val="28"/>
                <w:rtl/>
              </w:rPr>
              <w:t xml:space="preserve"> مکان هندسی نقاطی از صفحه که از نقاط </w:t>
            </w:r>
            <m:oMath>
              <m:r>
                <w:rPr>
                  <w:rFonts w:ascii="Cambria Math" w:hAnsi="Cambria Math" w:cs="B Nazanin"/>
                  <w:sz w:val="28"/>
                  <w:szCs w:val="28"/>
                </w:rPr>
                <m:t>B , A</m:t>
              </m:r>
            </m:oMath>
            <w:r w:rsidRPr="002329A6">
              <w:rPr>
                <w:rFonts w:cs="B Nazanin" w:hint="cs"/>
                <w:sz w:val="28"/>
                <w:szCs w:val="28"/>
                <w:rtl/>
              </w:rPr>
              <w:t xml:space="preserve"> به یک فاصله باشد </w:t>
            </w:r>
            <w:r w:rsidR="00002E91" w:rsidRPr="002329A6">
              <w:rPr>
                <w:rFonts w:cs="B Nazanin" w:hint="cs"/>
                <w:sz w:val="28"/>
                <w:szCs w:val="28"/>
                <w:rtl/>
              </w:rPr>
              <w:t>عمودمنصف</w:t>
            </w:r>
            <w:r w:rsidR="005769D0">
              <w:rPr>
                <w:rFonts w:cs="B Nazanin" w:hint="cs"/>
                <w:sz w:val="28"/>
                <w:szCs w:val="28"/>
                <w:rtl/>
              </w:rPr>
              <w:t xml:space="preserve"> پاره خط </w:t>
            </w:r>
            <m:oMath>
              <m:r>
                <w:rPr>
                  <w:rFonts w:ascii="Cambria Math" w:hAnsi="Cambria Math" w:cs="B Nazanin"/>
                  <w:sz w:val="28"/>
                  <w:szCs w:val="28"/>
                </w:rPr>
                <m:t xml:space="preserve"> AB</m:t>
              </m:r>
            </m:oMath>
            <w:r w:rsidR="005769D0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2329A6">
              <w:rPr>
                <w:rFonts w:cs="B Nazanin" w:hint="cs"/>
                <w:sz w:val="28"/>
                <w:szCs w:val="28"/>
                <w:rtl/>
              </w:rPr>
              <w:t>می باشد.</w:t>
            </w:r>
          </w:p>
          <w:p w:rsidR="000C7744" w:rsidRDefault="000C7744" w:rsidP="002329A6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 xml:space="preserve">د)اگر در دو دایره </w:t>
            </w:r>
            <w:r w:rsidR="009E4BCE">
              <w:rPr>
                <w:rFonts w:cs="B Nazanin" w:hint="cs"/>
                <w:sz w:val="28"/>
                <w:szCs w:val="28"/>
                <w:rtl/>
              </w:rPr>
              <w:t xml:space="preserve">طول </w:t>
            </w:r>
            <w:r w:rsidRPr="002329A6">
              <w:rPr>
                <w:rFonts w:cs="B Nazanin" w:hint="cs"/>
                <w:sz w:val="28"/>
                <w:szCs w:val="28"/>
                <w:rtl/>
              </w:rPr>
              <w:t>خط المرکزین</w:t>
            </w:r>
            <w:r w:rsidR="00002E91" w:rsidRPr="002329A6">
              <w:rPr>
                <w:rFonts w:cs="B Nazanin" w:hint="cs"/>
                <w:sz w:val="28"/>
                <w:szCs w:val="28"/>
                <w:rtl/>
              </w:rPr>
              <w:t xml:space="preserve"> کمتر از</w:t>
            </w:r>
            <w:r w:rsidRPr="002329A6">
              <w:rPr>
                <w:rFonts w:cs="B Nazanin" w:hint="cs"/>
                <w:sz w:val="28"/>
                <w:szCs w:val="28"/>
                <w:rtl/>
              </w:rPr>
              <w:t xml:space="preserve"> مجموع شعاع های دو دایره باشد دو دایره مماس درون هستند.</w:t>
            </w:r>
          </w:p>
          <w:p w:rsidR="005769D0" w:rsidRPr="002329A6" w:rsidRDefault="005769D0" w:rsidP="005769D0">
            <w:pPr>
              <w:bidi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534FD4" w:rsidRPr="002329A6" w:rsidRDefault="00534FD4" w:rsidP="00C636EF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</w:tr>
      <w:tr w:rsidR="00534FD4" w:rsidRPr="002329A6" w:rsidTr="002329A6">
        <w:trPr>
          <w:trHeight w:val="1507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534FD4" w:rsidRPr="002329A6" w:rsidRDefault="0056644D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0C7744" w:rsidRDefault="000C7744" w:rsidP="002329A6">
            <w:pPr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>گزینه صحیح را انتخاب کنید:</w:t>
            </w:r>
          </w:p>
          <w:p w:rsidR="00426804" w:rsidRPr="001F5366" w:rsidRDefault="00426804" w:rsidP="00426804">
            <w:pPr>
              <w:bidi/>
              <w:rPr>
                <w:rFonts w:asciiTheme="majorBidi" w:hAnsiTheme="majorBidi" w:cs="B Nazanin"/>
                <w:sz w:val="12"/>
                <w:szCs w:val="12"/>
                <w:rtl/>
              </w:rPr>
            </w:pPr>
          </w:p>
          <w:p w:rsidR="000C7744" w:rsidRPr="002329A6" w:rsidRDefault="000C7744" w:rsidP="002329A6">
            <w:pPr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  <m:oMath>
              <m:r>
                <w:rPr>
                  <w:rFonts w:ascii="Cambria Math" w:hAnsi="Cambria Math" w:cs="B Nazanin"/>
                  <w:sz w:val="28"/>
                  <w:szCs w:val="28"/>
                </w:rPr>
                <m:t>(I</m:t>
              </m:r>
            </m:oMath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>صفحه ای از راس یک رویه مخروطی می</w:t>
            </w:r>
            <w:r w:rsidRPr="002329A6">
              <w:rPr>
                <w:rFonts w:asciiTheme="majorBidi" w:hAnsiTheme="majorBidi" w:cs="B Nazanin"/>
                <w:sz w:val="28"/>
                <w:szCs w:val="28"/>
                <w:rtl/>
              </w:rPr>
              <w:softHyphen/>
            </w:r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>گذرد و هر دو رویه آن را قطع میکند . فصل مشترک حاصل کدام شکل میتواند باشد؟</w:t>
            </w:r>
          </w:p>
          <w:p w:rsidR="000C7744" w:rsidRDefault="000C7744" w:rsidP="002329A6">
            <w:pPr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>الف)خط راست   ب) دایره     ج) بیضی    د) سهمی</w:t>
            </w:r>
          </w:p>
          <w:p w:rsidR="00426804" w:rsidRPr="001F5366" w:rsidRDefault="00426804" w:rsidP="00426804">
            <w:pPr>
              <w:bidi/>
              <w:rPr>
                <w:rFonts w:asciiTheme="majorBidi" w:hAnsiTheme="majorBidi" w:cs="B Nazanin"/>
                <w:sz w:val="18"/>
                <w:szCs w:val="18"/>
                <w:rtl/>
              </w:rPr>
            </w:pPr>
          </w:p>
          <w:p w:rsidR="000C7744" w:rsidRPr="002329A6" w:rsidRDefault="000C7744" w:rsidP="002329A6">
            <w:pPr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  <m:oMath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</w:rPr>
                <m:t>II</m:t>
              </m:r>
            </m:oMath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>) صفحه ای بر محور رویه مخروطی عمود است مقطع حاصل کدام شکل می تواند باشد؟</w:t>
            </w:r>
          </w:p>
          <w:p w:rsidR="00534FD4" w:rsidRPr="002329A6" w:rsidRDefault="000C7744" w:rsidP="002329A6">
            <w:pPr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الف</w:t>
            </w:r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>) سهمی یا نقطه   ب) دایره یا نقطه     ج) هذلولی     د) دو خط متقاطع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534FD4" w:rsidRPr="002329A6" w:rsidRDefault="00C3227F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</w:tr>
      <w:tr w:rsidR="00C3227F" w:rsidRPr="002329A6" w:rsidTr="002329A6">
        <w:trPr>
          <w:trHeight w:val="292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C3227F" w:rsidRPr="002329A6" w:rsidRDefault="004E02DC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۱/۵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5030CA" w:rsidRPr="0057273F" w:rsidRDefault="00D07C33" w:rsidP="0057273F">
            <w:pPr>
              <w:bidi/>
              <w:spacing w:after="200" w:line="276" w:lineRule="auto"/>
              <w:rPr>
                <w:rFonts w:ascii="Cambria Math" w:hAnsi="Yas" w:cs="Yas"/>
                <w:sz w:val="28"/>
                <w:szCs w:val="28"/>
                <w:rtl/>
                <w:lang w:bidi="fa-IR"/>
              </w:rPr>
            </w:pPr>
            <w:r w:rsidRPr="0057273F">
              <w:rPr>
                <w:rFonts w:ascii="Cambria Math" w:hAnsi="Yas" w:cs="Yas" w:hint="cs"/>
                <w:sz w:val="28"/>
                <w:szCs w:val="28"/>
                <w:rtl/>
                <w:lang w:bidi="fa-IR"/>
              </w:rPr>
              <w:t>از رابطه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  <m:t xml:space="preserve">    </m:t>
                  </m:r>
                  <m:r>
                    <m:rPr>
                      <m:sty m:val="p"/>
                    </m:rPr>
                    <w:rPr>
                      <w:rFonts w:ascii="Cambria Math" w:hAnsi="Cambria Math" w:cs="Yas"/>
                      <w:sz w:val="28"/>
                      <w:szCs w:val="28"/>
                      <w:rtl/>
                      <w:lang w:bidi="fa-IR"/>
                    </w:rPr>
                    <m:t>۱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Yas"/>
                            <w:sz w:val="28"/>
                            <w:szCs w:val="28"/>
                            <w:lang w:bidi="fa-IR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Yas"/>
                            <w:sz w:val="28"/>
                            <w:szCs w:val="28"/>
                            <w:rtl/>
                            <w:lang w:bidi="fa-IR"/>
                          </w:rPr>
                          <m:t>۱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۰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۲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۳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Yas"/>
                            <w:sz w:val="28"/>
                            <w:szCs w:val="28"/>
                            <w:lang w:bidi="fa-IR"/>
                          </w:rPr>
                          <m:t>x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Yas"/>
                            <w:sz w:val="28"/>
                            <w:szCs w:val="28"/>
                            <w:lang w:bidi="fa-IR"/>
                          </w:rPr>
                          <m:t>x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r>
                <m:rPr>
                  <m:sty m:val="p"/>
                </m:rPr>
                <w:rPr>
                  <w:rFonts w:ascii="Cambria Math" w:hAnsi="Yas" w:cs="Yas"/>
                  <w:sz w:val="28"/>
                  <w:szCs w:val="28"/>
                  <w:rtl/>
                  <w:lang w:bidi="fa-IR"/>
                </w:rPr>
                <m:t>۰</m:t>
              </m:r>
            </m:oMath>
            <w:r w:rsidRPr="0057273F">
              <w:rPr>
                <w:rFonts w:ascii="Cambria Math" w:hAnsi="Yas" w:cs="Yas"/>
                <w:sz w:val="28"/>
                <w:szCs w:val="28"/>
                <w:lang w:bidi="fa-IR"/>
              </w:rPr>
              <w:t xml:space="preserve"> </w:t>
            </w:r>
            <w:r w:rsidRPr="0057273F">
              <w:rPr>
                <w:rFonts w:ascii="Cambria Math" w:hAnsi="Yas" w:cs="Yas" w:hint="cs"/>
                <w:sz w:val="28"/>
                <w:szCs w:val="28"/>
                <w:rtl/>
                <w:lang w:bidi="fa-IR"/>
              </w:rPr>
              <w:t>مقدار را بدست آورید؟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C3227F" w:rsidRPr="002329A6" w:rsidRDefault="00C3227F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C3227F" w:rsidRPr="002329A6" w:rsidTr="002329A6">
        <w:trPr>
          <w:trHeight w:val="637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C3227F" w:rsidRPr="002329A6" w:rsidRDefault="009C413A" w:rsidP="009C413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۱/۲۵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C7114A" w:rsidRPr="0057273F" w:rsidRDefault="00983F51" w:rsidP="00872F26">
            <w:pPr>
              <w:bidi/>
              <w:rPr>
                <w:rFonts w:ascii="Cambria Math" w:hAnsi="Yas" w:cs="Yas"/>
                <w:sz w:val="28"/>
                <w:szCs w:val="28"/>
                <w:rtl/>
                <w:lang w:bidi="fa-IR"/>
              </w:rPr>
            </w:pPr>
            <w:r>
              <w:rPr>
                <w:rFonts w:ascii="Cambria Math" w:hAnsi="Yas" w:cs="Yas" w:hint="cs"/>
                <w:sz w:val="28"/>
                <w:szCs w:val="28"/>
                <w:rtl/>
                <w:lang w:bidi="fa-IR"/>
              </w:rPr>
              <w:t>به ازای کدام مقادی</w:t>
            </w:r>
            <w:r w:rsidR="006B41BA" w:rsidRPr="0057273F">
              <w:rPr>
                <w:rFonts w:ascii="Cambria Math" w:hAnsi="Yas" w:cs="Yas" w:hint="cs"/>
                <w:sz w:val="28"/>
                <w:szCs w:val="28"/>
                <w:rtl/>
                <w:lang w:bidi="fa-IR"/>
              </w:rPr>
              <w:t xml:space="preserve">ر </w:t>
            </w:r>
            <m:oMath>
              <m:r>
                <m:rPr>
                  <m:sty m:val="p"/>
                </m:rPr>
                <w:rPr>
                  <w:rFonts w:ascii="Cambria Math" w:hAnsi="Cambria Math" w:cs="Yas"/>
                  <w:sz w:val="28"/>
                  <w:szCs w:val="28"/>
                  <w:lang w:bidi="fa-IR"/>
                </w:rPr>
                <m:t>a</m:t>
              </m:r>
            </m:oMath>
            <w:r w:rsidR="006B41BA" w:rsidRPr="0057273F">
              <w:rPr>
                <w:rFonts w:ascii="Cambria Math" w:hAnsi="Yas" w:cs="Yas" w:hint="cs"/>
                <w:sz w:val="28"/>
                <w:szCs w:val="28"/>
                <w:rtl/>
                <w:lang w:bidi="fa-IR"/>
              </w:rPr>
              <w:t xml:space="preserve">، ماتریس </w:t>
            </w:r>
            <m:oMath>
              <m:r>
                <m:rPr>
                  <m:sty m:val="p"/>
                </m:rPr>
                <w:rPr>
                  <w:rFonts w:ascii="Cambria Math" w:hAnsi="Cambria Math" w:cs="Yas"/>
                  <w:sz w:val="28"/>
                  <w:szCs w:val="28"/>
                  <w:lang w:bidi="fa-IR"/>
                </w:rPr>
                <m:t>A</m:t>
              </m:r>
              <m:r>
                <m:rPr>
                  <m:sty m:val="p"/>
                </m:rP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Yas" w:cs="Yas"/>
                      <w:sz w:val="28"/>
                      <w:szCs w:val="28"/>
                      <w:lang w:bidi="fa-I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Yas" w:cs="Yas"/>
                          <w:sz w:val="28"/>
                          <w:szCs w:val="28"/>
                          <w:lang w:bidi="fa-I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۱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۲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۳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۲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lang w:bidi="fa-IR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۱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۰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۳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۱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Yas"/>
                            <w:sz w:val="28"/>
                            <w:szCs w:val="28"/>
                            <w:lang w:bidi="fa-IR"/>
                          </w:rPr>
                          <m:t>a</m:t>
                        </m:r>
                      </m:e>
                    </m:mr>
                  </m:m>
                </m:e>
              </m:d>
            </m:oMath>
            <w:r w:rsidR="006B41BA" w:rsidRPr="0057273F">
              <w:rPr>
                <w:rFonts w:ascii="Cambria Math" w:hAnsi="Yas" w:cs="Yas" w:hint="cs"/>
                <w:sz w:val="28"/>
                <w:szCs w:val="28"/>
                <w:rtl/>
                <w:lang w:bidi="fa-IR"/>
              </w:rPr>
              <w:t xml:space="preserve"> وارون پذیر </w:t>
            </w:r>
            <w:r w:rsidR="00D07C33" w:rsidRPr="0057273F">
              <w:rPr>
                <w:rFonts w:ascii="Cambria Math" w:hAnsi="Yas" w:cs="Yas" w:hint="cs"/>
                <w:sz w:val="28"/>
                <w:szCs w:val="28"/>
                <w:rtl/>
                <w:lang w:bidi="fa-IR"/>
              </w:rPr>
              <w:t>است؟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C3227F" w:rsidRPr="002329A6" w:rsidRDefault="00C3227F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C3227F" w:rsidRPr="002329A6" w:rsidTr="002329A6">
        <w:trPr>
          <w:trHeight w:val="797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C3227F" w:rsidRPr="002329A6" w:rsidRDefault="009C413A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۱/۲۵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6E224A" w:rsidRPr="002329A6" w:rsidRDefault="006E224A" w:rsidP="002329A6">
            <w:pPr>
              <w:widowControl w:val="0"/>
              <w:bidi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asciiTheme="minorBidi" w:hAnsiTheme="minorBidi" w:cs="B Nazanin" w:hint="cs"/>
                <w:sz w:val="28"/>
                <w:szCs w:val="28"/>
                <w:rtl/>
              </w:rPr>
              <w:t>حاصل عبارت زیر را بدست آورید.</w:t>
            </w:r>
          </w:p>
          <w:p w:rsidR="00BA0ED7" w:rsidRPr="002329A6" w:rsidRDefault="005C54EF" w:rsidP="00C7114A">
            <w:pPr>
              <w:widowControl w:val="0"/>
              <w:bidi/>
              <w:ind w:left="360"/>
              <w:jc w:val="center"/>
              <w:rPr>
                <w:rFonts w:asciiTheme="minorBidi" w:eastAsiaTheme="minorEastAsia" w:hAnsiTheme="minorBidi" w:cs="B Nazanin"/>
                <w:sz w:val="28"/>
                <w:szCs w:val="28"/>
                <w:rtl/>
              </w:rPr>
            </w:pPr>
            <m:oMath>
              <m:r>
                <m:rPr>
                  <m:sty m:val="p"/>
                </m:rPr>
                <w:rPr>
                  <w:rFonts w:ascii="Yas" w:hAnsi="Yas" w:cs="Yas"/>
                  <w:sz w:val="28"/>
                  <w:szCs w:val="28"/>
                  <w:rtl/>
                  <w:lang w:bidi="fa-IR"/>
                </w:rPr>
                <m:t>۲</m:t>
              </m:r>
              <m:d>
                <m:dPr>
                  <m:begChr m:val="["/>
                  <m:endChr m:val="]"/>
                  <m:ctrlPr>
                    <w:rPr>
                      <w:rFonts w:ascii="Cambria Math" w:hAnsi="Yas" w:cs="Yas"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Yas" w:cs="Yas"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lang w:bidi="fa-IR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۱</m:t>
                        </m:r>
                      </m:e>
                      <m:e>
                        <m:r>
                          <w:rPr>
                            <w:rFonts w:ascii="Yas" w:hAnsi="Yas" w:cs="Yas"/>
                            <w:sz w:val="28"/>
                            <w:szCs w:val="28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۳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Yas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۱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Yas"/>
                            <w:sz w:val="28"/>
                            <w:szCs w:val="28"/>
                            <w:rtl/>
                            <w:lang w:bidi="fa-IR"/>
                          </w:rPr>
                          <m:t>۰</m:t>
                        </m:r>
                      </m:e>
                    </m:mr>
                  </m:m>
                </m:e>
              </m:d>
              <m:r>
                <w:rPr>
                  <w:rFonts w:ascii="Cambria Math" w:hAnsi="Yas" w:cs="Yas"/>
                  <w:sz w:val="28"/>
                  <w:szCs w:val="28"/>
                </w:rPr>
                <m:t>+</m:t>
              </m:r>
              <m:r>
                <m:rPr>
                  <m:sty m:val="p"/>
                </m:rPr>
                <w:rPr>
                  <w:rFonts w:ascii="Cambria Math" w:hAnsi="Yas" w:cs="Yas"/>
                  <w:sz w:val="28"/>
                  <w:szCs w:val="28"/>
                  <w:rtl/>
                  <w:lang w:bidi="fa-IR"/>
                </w:rPr>
                <m:t>۳</m:t>
              </m:r>
              <m:r>
                <w:rPr>
                  <w:rFonts w:ascii="Cambria Math" w:hAnsi="Yas" w:cs="Yas"/>
                  <w:sz w:val="28"/>
                  <w:szCs w:val="28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hAnsi="Yas" w:cs="Yas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Yas" w:hAnsi="Yas" w:cs="Yas"/>
                            <w:sz w:val="28"/>
                            <w:szCs w:val="28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۱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۲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۰</m:t>
                        </m:r>
                      </m:e>
                    </m:mr>
                    <m:mr>
                      <m:e>
                        <m:r>
                          <w:rPr>
                            <w:rFonts w:ascii="Yas" w:hAnsi="Yas" w:cs="Yas"/>
                            <w:sz w:val="28"/>
                            <w:szCs w:val="28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۲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۰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۴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Yas" w:cs="Yas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Yas" w:cs="Yas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۳</m:t>
                        </m:r>
                      </m:e>
                      <m:e>
                        <m:r>
                          <w:rPr>
                            <w:rFonts w:ascii="Yas" w:hAnsi="Yas" w:cs="Yas"/>
                            <w:sz w:val="28"/>
                            <w:szCs w:val="28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۱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۰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۴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۳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Yas" w:cs="Yas"/>
                            <w:sz w:val="28"/>
                            <w:szCs w:val="28"/>
                            <w:rtl/>
                            <w:lang w:bidi="fa-IR"/>
                          </w:rPr>
                          <m:t>۰</m:t>
                        </m:r>
                      </m:e>
                    </m:mr>
                  </m:m>
                </m:e>
              </m:d>
            </m:oMath>
            <w:r w:rsidR="006E224A" w:rsidRPr="002329A6">
              <w:rPr>
                <w:rFonts w:asciiTheme="minorBidi" w:eastAsiaTheme="minorEastAsia" w:hAnsiTheme="minorBidi" w:cs="B Nazanin"/>
                <w:sz w:val="28"/>
                <w:szCs w:val="28"/>
              </w:rPr>
              <w:t>=</w:t>
            </w:r>
          </w:p>
          <w:p w:rsidR="00F612A7" w:rsidRPr="002329A6" w:rsidRDefault="00F612A7" w:rsidP="002329A6">
            <w:pPr>
              <w:widowControl w:val="0"/>
              <w:bidi/>
              <w:ind w:left="360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C3227F" w:rsidRPr="002329A6" w:rsidRDefault="00C3227F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B60D10" w:rsidRPr="002329A6" w:rsidTr="002329A6">
        <w:trPr>
          <w:trHeight w:val="569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B60D10" w:rsidRPr="002329A6" w:rsidRDefault="004E02DC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۱/۵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6E224A" w:rsidRPr="002329A6" w:rsidRDefault="006E224A" w:rsidP="005D11AD">
            <w:pPr>
              <w:bidi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ماتریس </w:t>
            </w: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A=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B Nazanin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B Nazanin"/>
                              <w:sz w:val="28"/>
                              <w:szCs w:val="28"/>
                              <w:lang w:bidi="fa-IR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B Nazanin"/>
                              <w:sz w:val="28"/>
                              <w:szCs w:val="28"/>
                              <w:lang w:bidi="fa-IR"/>
                            </w:rPr>
                            <m:t>ij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B Nazanin"/>
                      <w:sz w:val="28"/>
                      <w:szCs w:val="28"/>
                      <w:rtl/>
                      <w:lang w:bidi="fa-IR"/>
                    </w:rPr>
                    <m:t>۳</m:t>
                  </m:r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B Nazanin"/>
                      <w:sz w:val="28"/>
                      <w:szCs w:val="28"/>
                      <w:rtl/>
                      <w:lang w:bidi="fa-IR"/>
                    </w:rPr>
                    <m:t>۳</m:t>
                  </m:r>
                </m:sub>
              </m:sSub>
            </m:oMath>
            <w:r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ب</w:t>
            </w:r>
            <w:r w:rsidR="007B00CE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ه صورت زیر تعریف شده است، ابتدا</w:t>
            </w:r>
            <w:r w:rsidR="007B00CE">
              <w:rPr>
                <w:rFonts w:eastAsiaTheme="minorEastAsia" w:cs="B Nazanin"/>
                <w:sz w:val="28"/>
                <w:szCs w:val="28"/>
                <w:lang w:bidi="fa-IR"/>
              </w:rPr>
              <w:t xml:space="preserve"> </w:t>
            </w: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oMath>
            <w:r w:rsidRPr="002329A6">
              <w:rPr>
                <w:rFonts w:eastAsiaTheme="minorEastAsia" w:cs="B Nazanin"/>
                <w:sz w:val="28"/>
                <w:szCs w:val="28"/>
                <w:lang w:bidi="fa-IR"/>
              </w:rPr>
              <w:t xml:space="preserve"> </w:t>
            </w:r>
            <w:r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را با داریه هایش بنویسید، سپس دترمینان </w:t>
            </w: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oMath>
            <w:r w:rsidR="00400B12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را</w:t>
            </w:r>
            <w:r w:rsidR="00400B12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بدست آورید.</w:t>
            </w:r>
          </w:p>
          <w:p w:rsidR="00DA54BA" w:rsidRDefault="00182704" w:rsidP="00BF057A">
            <w:pPr>
              <w:bidi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ij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۱</m:t>
                      </m:r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 xml:space="preserve">                 ;   i=j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B Nazanin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B Nazanin"/>
                              <w:sz w:val="28"/>
                              <w:szCs w:val="28"/>
                              <w:lang w:bidi="fa-I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B Nazanin"/>
                              <w:sz w:val="28"/>
                              <w:szCs w:val="28"/>
                              <w:rtl/>
                              <w:lang w:bidi="fa-IR"/>
                            </w:rPr>
                            <m:t>۲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j        ;   i&gt;j</m:t>
                      </m:r>
                    </m:e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i-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B Nazanin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B Nazanin"/>
                              <w:sz w:val="28"/>
                              <w:szCs w:val="28"/>
                              <w:lang w:bidi="fa-IR"/>
                            </w:rPr>
                            <m:t>j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B Nazanin"/>
                              <w:sz w:val="28"/>
                              <w:szCs w:val="28"/>
                              <w:rtl/>
                              <w:lang w:bidi="fa-IR"/>
                            </w:rPr>
                            <m:t>۲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 xml:space="preserve">            ;  i&lt;j   </m:t>
                      </m:r>
                    </m:e>
                  </m:eqArr>
                </m:e>
              </m:d>
            </m:oMath>
            <w:r w:rsidR="00BF057A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</w:p>
          <w:p w:rsidR="00387C1F" w:rsidRPr="002329A6" w:rsidRDefault="00387C1F" w:rsidP="00387C1F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B60D10" w:rsidRPr="002329A6" w:rsidRDefault="00B60D10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</w:tr>
      <w:tr w:rsidR="00BA0ED7" w:rsidRPr="002329A6" w:rsidTr="002329A6">
        <w:trPr>
          <w:trHeight w:val="474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BA0ED7" w:rsidRPr="002329A6" w:rsidRDefault="006E224A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25/1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6E224A" w:rsidRPr="002329A6" w:rsidRDefault="00D07C33" w:rsidP="00CB166B">
            <w:pPr>
              <w:bidi/>
              <w:spacing w:line="276" w:lineRule="auto"/>
              <w:rPr>
                <w:rFonts w:eastAsiaTheme="minorEastAsia"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اگر</w:t>
            </w: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A</m:t>
              </m:r>
            </m:oMath>
            <w:r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ماتریسی اسکا</w:t>
            </w:r>
            <w:r w:rsidR="00CB166B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لر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۳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×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۳</m:t>
              </m:r>
            </m:oMath>
            <w:r w:rsidR="0074565C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بوده</w:t>
            </w:r>
            <w:r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و</w:t>
            </w:r>
            <m:oMath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B Nazanin"/>
                      <w:sz w:val="28"/>
                      <w:szCs w:val="28"/>
                      <w:rtl/>
                      <w:lang w:bidi="fa-IR"/>
                    </w:rPr>
                    <m:t>۱۱</m:t>
                  </m:r>
                </m:sub>
              </m:s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۲</m:t>
              </m:r>
            </m:oMath>
            <w:r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74565C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باشد، </w:t>
            </w:r>
            <w:r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در اینصورت </w:t>
            </w: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|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B Nazanin"/>
                      <w:sz w:val="28"/>
                      <w:szCs w:val="28"/>
                      <w:rtl/>
                      <w:lang w:bidi="fa-IR"/>
                    </w:rPr>
                    <m:t>۲</m:t>
                  </m:r>
                </m:sup>
              </m:s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|</m:t>
              </m:r>
            </m:oMath>
            <w:r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را بدست آورید.</w:t>
            </w:r>
          </w:p>
          <w:p w:rsidR="00EC1DBB" w:rsidRPr="002329A6" w:rsidRDefault="00EC1DBB" w:rsidP="002329A6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BA0ED7" w:rsidRPr="002329A6" w:rsidRDefault="00BA0ED7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</w:tr>
      <w:tr w:rsidR="00277835" w:rsidRPr="002329A6" w:rsidTr="002329A6">
        <w:trPr>
          <w:trHeight w:val="206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277835" w:rsidRPr="002329A6" w:rsidRDefault="0056644D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25</w:t>
            </w:r>
            <w:r w:rsidR="00E7303B" w:rsidRPr="002329A6">
              <w:rPr>
                <w:rFonts w:cs="B Nazanin" w:hint="cs"/>
                <w:sz w:val="24"/>
                <w:szCs w:val="24"/>
                <w:rtl/>
              </w:rPr>
              <w:t>/1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E7303B" w:rsidRPr="002329A6" w:rsidRDefault="00D24C06" w:rsidP="002329A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دستگاه زیر را به روش ماتریس وارون حل کنید.</w:t>
            </w:r>
          </w:p>
          <w:p w:rsidR="00E7303B" w:rsidRPr="002329A6" w:rsidRDefault="00182704" w:rsidP="00600341">
            <w:pPr>
              <w:bidi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</m:ctrlPr>
                    </m:eqArr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۲</m:t>
                      </m:r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x+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۵</m:t>
                      </m:r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y=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۴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۳</m:t>
                      </m:r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x-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۴</m:t>
                      </m:r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y=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sz w:val="28"/>
                          <w:szCs w:val="28"/>
                          <w:rtl/>
                          <w:lang w:bidi="fa-IR"/>
                        </w:rPr>
                        <m:t>۱</m:t>
                      </m:r>
                    </m:e>
                  </m:eqArr>
                </m:e>
              </m:d>
            </m:oMath>
            <w:r w:rsidR="00600341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</w:p>
          <w:p w:rsidR="00277835" w:rsidRPr="002329A6" w:rsidRDefault="00277835" w:rsidP="002329A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277835" w:rsidRPr="002329A6" w:rsidRDefault="006C6A16" w:rsidP="00C636EF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277835" w:rsidRPr="002329A6" w:rsidTr="002329A6">
        <w:trPr>
          <w:trHeight w:val="265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277835" w:rsidRPr="00EB7485" w:rsidRDefault="00EB7485" w:rsidP="004E02DC">
            <w:pPr>
              <w:bidi/>
              <w:jc w:val="center"/>
              <w:rPr>
                <w:rFonts w:ascii="Yas" w:hAnsi="Yas" w:cs="Yas"/>
                <w:sz w:val="24"/>
                <w:szCs w:val="24"/>
                <w:rtl/>
                <w:lang w:bidi="fa-IR"/>
              </w:rPr>
            </w:pPr>
            <w:r>
              <w:rPr>
                <w:rFonts w:ascii="Yas" w:hAnsi="Yas" w:cs="Yas" w:hint="cs"/>
                <w:sz w:val="24"/>
                <w:szCs w:val="24"/>
                <w:rtl/>
                <w:lang w:bidi="fa-IR"/>
              </w:rPr>
              <w:t>۰/۷۵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75760A" w:rsidRPr="002329A6" w:rsidRDefault="00D24C06" w:rsidP="00115E2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eastAsia="MingLiU-ExtB" w:cs="B Nazanin" w:hint="cs"/>
                <w:sz w:val="28"/>
                <w:szCs w:val="28"/>
                <w:rtl/>
                <w:lang w:bidi="fa-IR"/>
              </w:rPr>
              <w:t>مکان هندسی مرکزهای همۀ دایرها یی با شعاع ثابت</w:t>
            </w:r>
            <w:r w:rsidR="000D3C04">
              <w:rPr>
                <w:rFonts w:eastAsia="MingLiU-ExtB" w:cs="B Nazanin" w:hint="cs"/>
                <w:sz w:val="28"/>
                <w:szCs w:val="28"/>
                <w:rtl/>
                <w:lang w:bidi="fa-IR"/>
              </w:rPr>
              <w:t xml:space="preserve"> </w:t>
            </w:r>
            <m:oMath>
              <m:r>
                <w:rPr>
                  <w:rFonts w:ascii="Cambria Math" w:eastAsia="MingLiU-ExtB" w:hAnsi="Cambria Math" w:cs="B Nazanin"/>
                  <w:sz w:val="28"/>
                  <w:szCs w:val="28"/>
                  <w:lang w:bidi="fa-IR"/>
                </w:rPr>
                <m:t>r</m:t>
              </m:r>
            </m:oMath>
            <w:r w:rsidR="00115E2E">
              <w:rPr>
                <w:rFonts w:eastAsia="MingLiU-ExtB" w:cs="B Nazanin" w:hint="cs"/>
                <w:sz w:val="28"/>
                <w:szCs w:val="28"/>
                <w:rtl/>
                <w:lang w:bidi="fa-IR"/>
              </w:rPr>
              <w:t xml:space="preserve"> که در خارج دایره </w:t>
            </w:r>
            <m:oMath>
              <m:r>
                <w:rPr>
                  <w:rFonts w:ascii="Cambria Math" w:eastAsia="MingLiU-ExtB" w:hAnsi="Cambria Math" w:cs="B Nazanin"/>
                  <w:sz w:val="28"/>
                  <w:szCs w:val="28"/>
                  <w:lang w:bidi="fa-IR"/>
                </w:rPr>
                <m:t>C(O,R)</m:t>
              </m:r>
            </m:oMath>
            <w:r w:rsidRPr="002329A6">
              <w:rPr>
                <w:rFonts w:eastAsia="MingLiU-ExtB" w:cs="B Nazanin" w:hint="cs"/>
                <w:sz w:val="28"/>
                <w:szCs w:val="28"/>
                <w:rtl/>
                <w:lang w:bidi="fa-IR"/>
              </w:rPr>
              <w:t xml:space="preserve"> واقع اند و روی محیط آن می غلتد را تعیین کنید.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277835" w:rsidRPr="002329A6" w:rsidRDefault="006C6A16" w:rsidP="00C636EF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</w:tr>
      <w:tr w:rsidR="0075760A" w:rsidRPr="002329A6" w:rsidTr="002329A6">
        <w:trPr>
          <w:trHeight w:val="447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75760A" w:rsidRPr="002329A6" w:rsidRDefault="00EB7485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۱/۲۵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831161" w:rsidRPr="002329A6" w:rsidRDefault="00D24C06" w:rsidP="002329A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</w:rPr>
              <w:t xml:space="preserve">در نقطه </w:t>
            </w: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</m:t>
              </m:r>
              <m:d>
                <m:d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۳</m:t>
                  </m:r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۴</m:t>
                  </m:r>
                </m:e>
              </m:d>
            </m:oMath>
            <w:r w:rsidRPr="002329A6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56644D"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مماسی بر </w:t>
            </w: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دایره</w:t>
            </w:r>
            <w:r w:rsidR="0056644D" w:rsidRPr="002329A6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="0056644D"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ای به مرکز مبدا مختصات </w:t>
            </w: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رسم کرده ایم . معادله این خط مماس را بدست آورید.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75760A" w:rsidRPr="002329A6" w:rsidRDefault="006C6A16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11</w:t>
            </w:r>
          </w:p>
        </w:tc>
      </w:tr>
      <w:tr w:rsidR="0075760A" w:rsidRPr="002329A6" w:rsidTr="002329A6">
        <w:trPr>
          <w:trHeight w:val="394"/>
        </w:trPr>
        <w:tc>
          <w:tcPr>
            <w:tcW w:w="683" w:type="dxa"/>
            <w:tcBorders>
              <w:left w:val="single" w:sz="18" w:space="0" w:color="auto"/>
              <w:bottom w:val="single" w:sz="4" w:space="0" w:color="auto"/>
            </w:tcBorders>
          </w:tcPr>
          <w:p w:rsidR="0075760A" w:rsidRPr="002329A6" w:rsidRDefault="0075760A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5/1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AC79B7" w:rsidRPr="002329A6" w:rsidRDefault="00E777E7" w:rsidP="002329A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مرکز دایره ای،</w:t>
            </w:r>
            <w:r w:rsidRPr="002329A6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نقطه</w:t>
            </w: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O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۲</m:t>
                  </m:r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rtl/>
                      <w:lang w:bidi="fa-IR"/>
                    </w:rPr>
                    <m:t>۳</m:t>
                  </m:r>
                </m:e>
              </m:d>
            </m:oMath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است.</w:t>
            </w:r>
            <w:r w:rsidRPr="002329A6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این دایره روی خط</w:t>
            </w:r>
            <m:oMath>
              <m:r>
                <m:rPr>
                  <m:sty m:val="p"/>
                </m:rPr>
                <w:rPr>
                  <w:rFonts w:ascii="Yas" w:hAnsi="Yas" w:cs="Yas"/>
                  <w:sz w:val="28"/>
                  <w:szCs w:val="28"/>
                  <w:rtl/>
                  <w:lang w:bidi="fa-IR"/>
                </w:rPr>
                <m:t>۳</m:t>
              </m:r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x</m:t>
              </m:r>
              <m:r>
                <w:rPr>
                  <w:rFonts w:ascii="Yas" w:hAnsi="Yas" w:cs="Yas"/>
                  <w:sz w:val="28"/>
                  <w:szCs w:val="28"/>
                  <w:lang w:bidi="fa-IR"/>
                </w:rPr>
                <m:t>-</m:t>
              </m:r>
              <m:r>
                <m:rPr>
                  <m:sty m:val="p"/>
                </m:rPr>
                <w:rPr>
                  <w:rFonts w:ascii="Yas" w:hAnsi="Yas" w:cs="Yas"/>
                  <w:sz w:val="28"/>
                  <w:szCs w:val="28"/>
                  <w:rtl/>
                  <w:lang w:bidi="fa-IR"/>
                </w:rPr>
                <m:t>۴</m:t>
              </m:r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y</m:t>
              </m:r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+</m:t>
              </m:r>
              <m:r>
                <m:rPr>
                  <m:sty m:val="p"/>
                </m:rPr>
                <w:rPr>
                  <w:rFonts w:ascii="Yas" w:hAnsi="Yas" w:cs="Yas"/>
                  <w:sz w:val="28"/>
                  <w:szCs w:val="28"/>
                  <w:rtl/>
                  <w:lang w:bidi="fa-IR"/>
                </w:rPr>
                <m:t>۲</m:t>
              </m:r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Yas"/>
                  <w:sz w:val="28"/>
                  <w:szCs w:val="28"/>
                  <w:rtl/>
                  <w:lang w:bidi="fa-IR"/>
                </w:rPr>
                <m:t>۰</m:t>
              </m:r>
            </m:oMath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وتری به طول6 جداکرده است. معادله دایره را بنویسید.</w:t>
            </w:r>
          </w:p>
          <w:p w:rsidR="0075760A" w:rsidRPr="002329A6" w:rsidRDefault="0075760A" w:rsidP="002329A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bottom w:val="single" w:sz="4" w:space="0" w:color="auto"/>
              <w:right w:val="single" w:sz="18" w:space="0" w:color="auto"/>
            </w:tcBorders>
          </w:tcPr>
          <w:p w:rsidR="0075760A" w:rsidRPr="002329A6" w:rsidRDefault="006C6A16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12</w:t>
            </w:r>
          </w:p>
        </w:tc>
      </w:tr>
      <w:tr w:rsidR="009B76B4" w:rsidRPr="002329A6" w:rsidTr="002329A6">
        <w:trPr>
          <w:trHeight w:val="239"/>
        </w:trPr>
        <w:tc>
          <w:tcPr>
            <w:tcW w:w="683" w:type="dxa"/>
            <w:tcBorders>
              <w:left w:val="single" w:sz="18" w:space="0" w:color="auto"/>
            </w:tcBorders>
          </w:tcPr>
          <w:p w:rsidR="009B76B4" w:rsidRPr="002329A6" w:rsidRDefault="0056644D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25/1</w:t>
            </w:r>
          </w:p>
        </w:tc>
        <w:tc>
          <w:tcPr>
            <w:tcW w:w="9602" w:type="dxa"/>
          </w:tcPr>
          <w:p w:rsidR="00AC79B7" w:rsidRPr="002329A6" w:rsidRDefault="00AC79B7" w:rsidP="002329A6">
            <w:pPr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وضعیت خط </w:t>
            </w:r>
            <m:oMath>
              <m:r>
                <m:rPr>
                  <m:sty m:val="p"/>
                </m:rPr>
                <w:rPr>
                  <w:rFonts w:ascii="Yas" w:hAnsi="Yas" w:cs="Yas"/>
                  <w:sz w:val="28"/>
                  <w:szCs w:val="28"/>
                  <w:rtl/>
                  <w:lang w:bidi="fa-IR"/>
                </w:rPr>
                <m:t>۳</m:t>
              </m:r>
              <m:r>
                <w:rPr>
                  <w:rFonts w:ascii="Cambria Math" w:hAnsi="Cambria Math" w:cs="Yas"/>
                  <w:sz w:val="28"/>
                  <w:szCs w:val="28"/>
                </w:rPr>
                <m:t>x</m:t>
              </m:r>
              <m:r>
                <w:rPr>
                  <w:rFonts w:ascii="Cambria Math" w:hAnsi="Yas" w:cs="Yas"/>
                  <w:sz w:val="28"/>
                  <w:szCs w:val="28"/>
                </w:rPr>
                <m:t>+</m:t>
              </m:r>
              <m:r>
                <m:rPr>
                  <m:sty m:val="p"/>
                </m:rPr>
                <w:rPr>
                  <w:rFonts w:ascii="Yas" w:hAnsi="Yas" w:cs="Yas"/>
                  <w:sz w:val="28"/>
                  <w:szCs w:val="28"/>
                  <w:rtl/>
                  <w:lang w:bidi="fa-IR"/>
                </w:rPr>
                <m:t>۴</m:t>
              </m:r>
              <m:r>
                <w:rPr>
                  <w:rFonts w:ascii="Cambria Math" w:hAnsi="Cambria Math" w:cs="Yas"/>
                  <w:sz w:val="28"/>
                  <w:szCs w:val="28"/>
                </w:rPr>
                <m:t>y</m:t>
              </m:r>
              <m:r>
                <w:rPr>
                  <w:rFonts w:ascii="Cambria Math" w:hAnsi="Yas" w:cs="Yas"/>
                  <w:sz w:val="28"/>
                  <w:szCs w:val="28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Yas"/>
                  <w:sz w:val="28"/>
                  <w:szCs w:val="28"/>
                  <w:rtl/>
                  <w:lang w:bidi="fa-IR"/>
                </w:rPr>
                <m:t>۰</m:t>
              </m:r>
            </m:oMath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 xml:space="preserve"> را</w:t>
            </w:r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نسبت به دایره</w:t>
            </w:r>
            <w:r w:rsidR="0083348A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۲</m:t>
                  </m:r>
                </m:sup>
              </m:sSup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+</m:t>
              </m:r>
              <m:sSup>
                <m:sSup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۲</m:t>
                  </m:r>
                </m:sup>
              </m:sSup>
              <m:r>
                <w:rPr>
                  <w:rFonts w:ascii="Yas" w:hAnsi="Yas" w:cs="Yas"/>
                  <w:sz w:val="28"/>
                  <w:szCs w:val="28"/>
                  <w:lang w:bidi="fa-IR"/>
                </w:rPr>
                <m:t>-</m:t>
              </m:r>
              <m:r>
                <m:rPr>
                  <m:sty m:val="p"/>
                </m:rPr>
                <w:rPr>
                  <w:rFonts w:ascii="Yas" w:hAnsi="Yas" w:cs="Yas"/>
                  <w:sz w:val="28"/>
                  <w:szCs w:val="28"/>
                  <w:rtl/>
                  <w:lang w:bidi="fa-IR"/>
                </w:rPr>
                <m:t>۴</m:t>
              </m:r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x</m:t>
              </m:r>
              <m:r>
                <w:rPr>
                  <w:rFonts w:ascii="Yas" w:hAnsi="Yas" w:cs="Yas"/>
                  <w:sz w:val="28"/>
                  <w:szCs w:val="28"/>
                  <w:lang w:bidi="fa-IR"/>
                </w:rPr>
                <m:t>-</m:t>
              </m:r>
              <m:r>
                <m:rPr>
                  <m:sty m:val="p"/>
                </m:rPr>
                <w:rPr>
                  <w:rFonts w:ascii="Yas" w:hAnsi="Yas" w:cs="Yas"/>
                  <w:sz w:val="28"/>
                  <w:szCs w:val="28"/>
                  <w:rtl/>
                  <w:lang w:bidi="fa-IR"/>
                </w:rPr>
                <m:t>۴</m:t>
              </m:r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y</m:t>
              </m:r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+</m:t>
              </m:r>
              <m:r>
                <m:rPr>
                  <m:sty m:val="p"/>
                </m:rPr>
                <w:rPr>
                  <w:rFonts w:ascii="Yas" w:hAnsi="Yas" w:cs="Yas"/>
                  <w:sz w:val="28"/>
                  <w:szCs w:val="28"/>
                  <w:rtl/>
                  <w:lang w:bidi="fa-IR"/>
                </w:rPr>
                <m:t>۷</m:t>
              </m:r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r>
                <m:rPr>
                  <m:sty m:val="p"/>
                </m:rPr>
                <w:rPr>
                  <w:rFonts w:ascii="Yas" w:hAnsi="Yas" w:cs="Yas"/>
                  <w:sz w:val="28"/>
                  <w:szCs w:val="28"/>
                  <w:rtl/>
                  <w:lang w:bidi="fa-IR"/>
                </w:rPr>
                <m:t>۰</m:t>
              </m:r>
            </m:oMath>
            <w:r w:rsidR="0083348A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>مشخص کنید.</w:t>
            </w:r>
          </w:p>
          <w:p w:rsidR="00AB7718" w:rsidRPr="002329A6" w:rsidRDefault="00AB7718" w:rsidP="002329A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</w:tcPr>
          <w:p w:rsidR="009B76B4" w:rsidRPr="002329A6" w:rsidRDefault="00AB7718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13</w:t>
            </w:r>
          </w:p>
        </w:tc>
      </w:tr>
      <w:tr w:rsidR="00AB7718" w:rsidRPr="002329A6" w:rsidTr="002329A6">
        <w:trPr>
          <w:trHeight w:val="400"/>
        </w:trPr>
        <w:tc>
          <w:tcPr>
            <w:tcW w:w="683" w:type="dxa"/>
            <w:tcBorders>
              <w:left w:val="single" w:sz="18" w:space="0" w:color="auto"/>
            </w:tcBorders>
          </w:tcPr>
          <w:p w:rsidR="00AB7718" w:rsidRPr="002329A6" w:rsidRDefault="00862777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5/1</w:t>
            </w:r>
          </w:p>
        </w:tc>
        <w:tc>
          <w:tcPr>
            <w:tcW w:w="9602" w:type="dxa"/>
          </w:tcPr>
          <w:p w:rsidR="00AB7718" w:rsidRPr="002329A6" w:rsidRDefault="00E777E7" w:rsidP="002329A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معادله دایره ای را بنویسید که مرکز آن</w:t>
            </w:r>
            <m:oMath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(-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۱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,-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۱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)</m:t>
              </m:r>
            </m:oMath>
            <w:r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و با دایر</w:t>
            </w:r>
            <w:r w:rsidR="0056644D"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>ه</w:t>
            </w:r>
            <w:r w:rsidR="005E2707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B Nazanin"/>
                      <w:sz w:val="28"/>
                      <w:szCs w:val="28"/>
                      <w:rtl/>
                      <w:lang w:bidi="fa-IR"/>
                    </w:rPr>
                    <m:t>۲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B Nazanin"/>
                      <w:sz w:val="28"/>
                      <w:szCs w:val="28"/>
                      <w:rtl/>
                      <w:lang w:bidi="fa-IR"/>
                    </w:rPr>
                    <m:t>۲</m:t>
                  </m:r>
                </m:sup>
              </m:s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-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۴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x</m:t>
              </m:r>
              <m:r>
                <w:rPr>
                  <w:rFonts w:ascii="Cambria Math" w:eastAsiaTheme="minorEastAsia" w:hAnsi="Cambria Math" w:cs="Sakkal Majalla" w:hint="cs"/>
                  <w:sz w:val="28"/>
                  <w:szCs w:val="28"/>
                  <w:rtl/>
                  <w:lang w:bidi="fa-IR"/>
                </w:rPr>
                <m:t>-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۶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y</m:t>
              </m:r>
              <m:r>
                <w:rPr>
                  <w:rFonts w:ascii="Cambria Math" w:eastAsiaTheme="minorEastAsia" w:hAnsi="Cambria Math" w:cs="B Nazanin" w:hint="cs"/>
                  <w:sz w:val="28"/>
                  <w:szCs w:val="28"/>
                  <w:rtl/>
                  <w:lang w:bidi="fa-IR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/>
                  <w:sz w:val="28"/>
                  <w:szCs w:val="28"/>
                  <w:rtl/>
                  <w:lang w:bidi="fa-IR"/>
                </w:rPr>
                <m:t>۳</m:t>
              </m:r>
            </m:oMath>
            <w:r w:rsidRPr="002329A6">
              <w:rPr>
                <w:rFonts w:eastAsiaTheme="minorEastAsia" w:cs="B Nazanin" w:hint="cs"/>
                <w:sz w:val="28"/>
                <w:szCs w:val="28"/>
                <w:rtl/>
                <w:lang w:bidi="fa-IR"/>
              </w:rPr>
              <w:t xml:space="preserve"> مماس درون باشد.</w:t>
            </w:r>
          </w:p>
        </w:tc>
        <w:tc>
          <w:tcPr>
            <w:tcW w:w="662" w:type="dxa"/>
            <w:tcBorders>
              <w:right w:val="single" w:sz="18" w:space="0" w:color="auto"/>
            </w:tcBorders>
          </w:tcPr>
          <w:p w:rsidR="00AB7718" w:rsidRPr="002329A6" w:rsidRDefault="00AB7718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14</w:t>
            </w:r>
          </w:p>
        </w:tc>
      </w:tr>
      <w:tr w:rsidR="00AB7718" w:rsidRPr="002329A6" w:rsidTr="002329A6">
        <w:trPr>
          <w:trHeight w:val="546"/>
        </w:trPr>
        <w:tc>
          <w:tcPr>
            <w:tcW w:w="683" w:type="dxa"/>
            <w:tcBorders>
              <w:left w:val="single" w:sz="18" w:space="0" w:color="auto"/>
            </w:tcBorders>
          </w:tcPr>
          <w:p w:rsidR="00AB7718" w:rsidRPr="002329A6" w:rsidRDefault="00912C1D" w:rsidP="004E02D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5/1</w:t>
            </w:r>
          </w:p>
        </w:tc>
        <w:tc>
          <w:tcPr>
            <w:tcW w:w="9602" w:type="dxa"/>
          </w:tcPr>
          <w:p w:rsidR="00D6447C" w:rsidRPr="002329A6" w:rsidRDefault="00604941" w:rsidP="000A434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>هر شعاع نوری که از نقطه</w:t>
            </w:r>
            <w:r w:rsidR="000A4348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m:oMath>
              <m:r>
                <w:rPr>
                  <w:rFonts w:ascii="Cambria Math" w:hAnsi="Cambria Math" w:cs="B Nazanin"/>
                  <w:sz w:val="28"/>
                  <w:szCs w:val="28"/>
                </w:rPr>
                <m:t>(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rtl/>
                  <w:lang w:bidi="fa-IR"/>
                </w:rPr>
                <m:t>۳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rtl/>
                  <w:lang w:bidi="fa-IR"/>
                </w:rPr>
                <m:t>۲</m:t>
              </m:r>
              <m:r>
                <w:rPr>
                  <w:rFonts w:ascii="Cambria Math" w:hAnsi="Cambria Math" w:cs="B Nazanin"/>
                  <w:sz w:val="28"/>
                  <w:szCs w:val="28"/>
                </w:rPr>
                <m:t>)</m:t>
              </m:r>
            </m:oMath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به یک بیضی بتابد.</w:t>
            </w:r>
            <w:r w:rsidR="000A4348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>بازتاب آن</w:t>
            </w:r>
            <w:r w:rsidR="00912C1D"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از</w:t>
            </w:r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نقطه </w:t>
            </w:r>
            <m:oMath>
              <m:r>
                <w:rPr>
                  <w:rFonts w:ascii="Cambria Math" w:hAnsi="Cambria Math" w:cs="B Nazanin"/>
                  <w:sz w:val="28"/>
                  <w:szCs w:val="28"/>
                </w:rPr>
                <m:t>(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rtl/>
                  <w:lang w:bidi="fa-IR"/>
                </w:rPr>
                <m:t>۳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rtl/>
                  <w:lang w:bidi="fa-IR"/>
                </w:rPr>
                <m:t>۶</m:t>
              </m:r>
              <m:r>
                <w:rPr>
                  <w:rFonts w:ascii="Cambria Math" w:hAnsi="Cambria Math" w:cs="B Nazanin"/>
                  <w:sz w:val="28"/>
                  <w:szCs w:val="28"/>
                </w:rPr>
                <m:t>)</m:t>
              </m:r>
            </m:oMath>
            <w:r w:rsidR="000A4348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2329A6">
              <w:rPr>
                <w:rFonts w:asciiTheme="majorBidi" w:hAnsiTheme="majorBidi" w:cs="B Nazanin" w:hint="cs"/>
                <w:sz w:val="28"/>
                <w:szCs w:val="28"/>
                <w:rtl/>
              </w:rPr>
              <w:t>می</w:t>
            </w:r>
            <w:r w:rsidR="00912C1D" w:rsidRPr="002329A6"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  <w:softHyphen/>
            </w:r>
            <w:r w:rsidR="00912C1D" w:rsidRPr="002329A6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گذرد.</w:t>
            </w:r>
            <w:r w:rsidR="000A4348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912C1D" w:rsidRPr="002329A6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این بیضی بر یکی از محورهای مختصات مماس است.</w:t>
            </w:r>
            <w:r w:rsidR="000A4348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912C1D" w:rsidRPr="002329A6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خروج از مرکز بیضی را بیابید.</w:t>
            </w:r>
          </w:p>
        </w:tc>
        <w:tc>
          <w:tcPr>
            <w:tcW w:w="662" w:type="dxa"/>
            <w:tcBorders>
              <w:right w:val="single" w:sz="18" w:space="0" w:color="auto"/>
            </w:tcBorders>
          </w:tcPr>
          <w:p w:rsidR="00AB7718" w:rsidRPr="002329A6" w:rsidRDefault="00D6447C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</w:tr>
      <w:tr w:rsidR="00BF0C73" w:rsidRPr="002329A6" w:rsidTr="002329A6">
        <w:trPr>
          <w:trHeight w:val="382"/>
        </w:trPr>
        <w:tc>
          <w:tcPr>
            <w:tcW w:w="683" w:type="dxa"/>
            <w:tcBorders>
              <w:left w:val="single" w:sz="18" w:space="0" w:color="auto"/>
            </w:tcBorders>
          </w:tcPr>
          <w:p w:rsidR="00BF0C73" w:rsidRPr="002329A6" w:rsidRDefault="0056644D" w:rsidP="004E02D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2</w:t>
            </w:r>
            <w:r w:rsidR="00BF0C73" w:rsidRPr="002329A6">
              <w:rPr>
                <w:rFonts w:cs="B Nazanin" w:hint="cs"/>
                <w:sz w:val="24"/>
                <w:szCs w:val="24"/>
                <w:rtl/>
              </w:rPr>
              <w:t>5/1</w:t>
            </w:r>
          </w:p>
        </w:tc>
        <w:tc>
          <w:tcPr>
            <w:tcW w:w="9602" w:type="dxa"/>
          </w:tcPr>
          <w:p w:rsidR="00BF0C73" w:rsidRPr="002329A6" w:rsidRDefault="00912C1D" w:rsidP="002329A6">
            <w:pPr>
              <w:tabs>
                <w:tab w:val="left" w:pos="6572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مختصات راس و کانون سهمی به معادله </w:t>
            </w:r>
            <m:oMath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 xml:space="preserve">  (</m:t>
              </m:r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a</m:t>
              </m:r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≠</m:t>
              </m:r>
              <m:r>
                <m:rPr>
                  <m:sty m:val="p"/>
                </m:rPr>
                <w:rPr>
                  <w:rFonts w:ascii="Cambria Math" w:hAnsi="Cambria Math" w:cs="Yas"/>
                  <w:sz w:val="28"/>
                  <w:szCs w:val="28"/>
                  <w:rtl/>
                  <w:lang w:bidi="fa-IR"/>
                </w:rPr>
                <m:t>۰</m:t>
              </m:r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 xml:space="preserve">)   </m:t>
              </m:r>
              <m:r>
                <m:rPr>
                  <m:sty m:val="p"/>
                </m:rPr>
                <w:rPr>
                  <w:rFonts w:ascii="Yas" w:hAnsi="Yas" w:cs="Yas"/>
                  <w:sz w:val="28"/>
                  <w:szCs w:val="28"/>
                  <w:rtl/>
                  <w:lang w:bidi="fa-IR"/>
                </w:rPr>
                <m:t>،</m:t>
              </m:r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y</m:t>
              </m:r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=</m:t>
              </m:r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a</m:t>
              </m:r>
              <m:sSup>
                <m:sSupPr>
                  <m:ctrlPr>
                    <w:rPr>
                      <w:rFonts w:ascii="Cambria Math" w:hAnsi="Yas" w:cs="Yas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Yas"/>
                      <w:sz w:val="28"/>
                      <w:szCs w:val="28"/>
                      <w:lang w:bidi="fa-IR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Yas" w:hAnsi="Yas" w:cs="Yas"/>
                      <w:sz w:val="28"/>
                      <w:szCs w:val="28"/>
                      <w:rtl/>
                      <w:lang w:bidi="fa-IR"/>
                    </w:rPr>
                    <m:t>۲</m:t>
                  </m:r>
                </m:sup>
              </m:sSup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+</m:t>
              </m:r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bx</m:t>
              </m:r>
              <m:r>
                <w:rPr>
                  <w:rFonts w:ascii="Cambria Math" w:hAnsi="Yas" w:cs="Yas"/>
                  <w:sz w:val="28"/>
                  <w:szCs w:val="28"/>
                  <w:lang w:bidi="fa-IR"/>
                </w:rPr>
                <m:t>+</m:t>
              </m:r>
              <m:r>
                <w:rPr>
                  <w:rFonts w:ascii="Cambria Math" w:hAnsi="Cambria Math" w:cs="Yas"/>
                  <w:sz w:val="28"/>
                  <w:szCs w:val="28"/>
                  <w:lang w:bidi="fa-IR"/>
                </w:rPr>
                <m:t>c</m:t>
              </m:r>
            </m:oMath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را بدست آورید.</w:t>
            </w:r>
          </w:p>
          <w:p w:rsidR="00BF0C73" w:rsidRPr="002329A6" w:rsidRDefault="00BF0C73" w:rsidP="002329A6">
            <w:pPr>
              <w:bidi/>
              <w:rPr>
                <w:rFonts w:asciiTheme="majorBidi" w:hAnsiTheme="majorBidi" w:cs="B Nazanin"/>
                <w:sz w:val="28"/>
                <w:szCs w:val="28"/>
                <w:rtl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</w:tcPr>
          <w:p w:rsidR="00BF0C73" w:rsidRPr="002329A6" w:rsidRDefault="00BF0C73" w:rsidP="00C636EF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16</w:t>
            </w:r>
          </w:p>
        </w:tc>
      </w:tr>
      <w:tr w:rsidR="00D6447C" w:rsidRPr="002329A6" w:rsidTr="002329A6">
        <w:trPr>
          <w:trHeight w:val="293"/>
        </w:trPr>
        <w:tc>
          <w:tcPr>
            <w:tcW w:w="683" w:type="dxa"/>
            <w:tcBorders>
              <w:left w:val="single" w:sz="18" w:space="0" w:color="auto"/>
            </w:tcBorders>
          </w:tcPr>
          <w:p w:rsidR="00D6447C" w:rsidRPr="002329A6" w:rsidRDefault="00D6447C" w:rsidP="002329A6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2329A6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9602" w:type="dxa"/>
          </w:tcPr>
          <w:p w:rsidR="00D6447C" w:rsidRPr="002329A6" w:rsidRDefault="00151D6F" w:rsidP="002329A6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پیروز </w:t>
            </w:r>
            <w:r w:rsidR="00D6447C" w:rsidRPr="002329A6">
              <w:rPr>
                <w:rFonts w:cs="B Nazanin" w:hint="cs"/>
                <w:sz w:val="28"/>
                <w:szCs w:val="28"/>
                <w:rtl/>
                <w:lang w:bidi="fa-IR"/>
              </w:rPr>
              <w:t>باشید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662" w:type="dxa"/>
            <w:tcBorders>
              <w:right w:val="single" w:sz="18" w:space="0" w:color="auto"/>
            </w:tcBorders>
          </w:tcPr>
          <w:p w:rsidR="00D6447C" w:rsidRPr="002329A6" w:rsidRDefault="00D6447C" w:rsidP="002329A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329A6">
              <w:rPr>
                <w:rFonts w:cs="B Nazanin" w:hint="cs"/>
                <w:sz w:val="20"/>
                <w:szCs w:val="20"/>
                <w:rtl/>
                <w:lang w:bidi="fa-IR"/>
              </w:rPr>
              <w:t>جمع</w:t>
            </w:r>
          </w:p>
        </w:tc>
      </w:tr>
    </w:tbl>
    <w:p w:rsidR="003D5092" w:rsidRPr="002329A6" w:rsidRDefault="003D5092" w:rsidP="002329A6">
      <w:pPr>
        <w:bidi/>
        <w:rPr>
          <w:rFonts w:cs="B Nazanin"/>
          <w:b/>
          <w:bCs/>
          <w:sz w:val="20"/>
          <w:szCs w:val="20"/>
          <w:lang w:bidi="fa-IR"/>
        </w:rPr>
      </w:pPr>
    </w:p>
    <w:sectPr w:rsidR="003D5092" w:rsidRPr="002329A6" w:rsidSect="00B91DD0">
      <w:pgSz w:w="11907" w:h="16840" w:code="9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6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Yas">
    <w:altName w:val="Times New Roman"/>
    <w:charset w:val="00"/>
    <w:family w:val="auto"/>
    <w:pitch w:val="variable"/>
    <w:sig w:usb0="00000000" w:usb1="80000000" w:usb2="00000008" w:usb3="00000000" w:csb0="00000051" w:csb1="00000000"/>
  </w:font>
  <w:font w:name="B Ya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27497E"/>
    <w:multiLevelType w:val="hybridMultilevel"/>
    <w:tmpl w:val="E78EAFB2"/>
    <w:lvl w:ilvl="0" w:tplc="379A6BF4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4AF028CA"/>
    <w:multiLevelType w:val="hybridMultilevel"/>
    <w:tmpl w:val="68CE0B56"/>
    <w:lvl w:ilvl="0" w:tplc="0018E204">
      <w:start w:val="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2C1541"/>
    <w:rsid w:val="00002E91"/>
    <w:rsid w:val="00003FB1"/>
    <w:rsid w:val="000072D3"/>
    <w:rsid w:val="00020D47"/>
    <w:rsid w:val="00031AEB"/>
    <w:rsid w:val="0007741F"/>
    <w:rsid w:val="00090B42"/>
    <w:rsid w:val="00092EFA"/>
    <w:rsid w:val="000A1986"/>
    <w:rsid w:val="000A3B37"/>
    <w:rsid w:val="000A4348"/>
    <w:rsid w:val="000B69C5"/>
    <w:rsid w:val="000C0BDB"/>
    <w:rsid w:val="000C7744"/>
    <w:rsid w:val="000D385F"/>
    <w:rsid w:val="000D3C04"/>
    <w:rsid w:val="000D6B26"/>
    <w:rsid w:val="000F0806"/>
    <w:rsid w:val="000F128A"/>
    <w:rsid w:val="001013A8"/>
    <w:rsid w:val="00115E2E"/>
    <w:rsid w:val="001302B7"/>
    <w:rsid w:val="001311CC"/>
    <w:rsid w:val="0013623D"/>
    <w:rsid w:val="00142802"/>
    <w:rsid w:val="00151D6F"/>
    <w:rsid w:val="001534C0"/>
    <w:rsid w:val="00154052"/>
    <w:rsid w:val="00157415"/>
    <w:rsid w:val="001731B8"/>
    <w:rsid w:val="00182704"/>
    <w:rsid w:val="001C26A7"/>
    <w:rsid w:val="001D193B"/>
    <w:rsid w:val="001E3D14"/>
    <w:rsid w:val="001F5366"/>
    <w:rsid w:val="00205591"/>
    <w:rsid w:val="00206EBA"/>
    <w:rsid w:val="0021706B"/>
    <w:rsid w:val="002329A6"/>
    <w:rsid w:val="002752B3"/>
    <w:rsid w:val="00277835"/>
    <w:rsid w:val="00292267"/>
    <w:rsid w:val="002936C0"/>
    <w:rsid w:val="002B280E"/>
    <w:rsid w:val="002B288D"/>
    <w:rsid w:val="002B2A9F"/>
    <w:rsid w:val="002C1541"/>
    <w:rsid w:val="002C7E27"/>
    <w:rsid w:val="002E255E"/>
    <w:rsid w:val="002E5234"/>
    <w:rsid w:val="002F315C"/>
    <w:rsid w:val="0030389A"/>
    <w:rsid w:val="003057C6"/>
    <w:rsid w:val="00311734"/>
    <w:rsid w:val="0035663B"/>
    <w:rsid w:val="00374833"/>
    <w:rsid w:val="0038040B"/>
    <w:rsid w:val="00387C1F"/>
    <w:rsid w:val="003A0A1B"/>
    <w:rsid w:val="003B277D"/>
    <w:rsid w:val="003C11BE"/>
    <w:rsid w:val="003D18CB"/>
    <w:rsid w:val="003D5092"/>
    <w:rsid w:val="003D743A"/>
    <w:rsid w:val="00400B12"/>
    <w:rsid w:val="0042235E"/>
    <w:rsid w:val="004266B1"/>
    <w:rsid w:val="00426804"/>
    <w:rsid w:val="0044452B"/>
    <w:rsid w:val="004473D0"/>
    <w:rsid w:val="0045188D"/>
    <w:rsid w:val="00463D0B"/>
    <w:rsid w:val="00470DFD"/>
    <w:rsid w:val="00471485"/>
    <w:rsid w:val="004818DB"/>
    <w:rsid w:val="00486206"/>
    <w:rsid w:val="004971AF"/>
    <w:rsid w:val="004A2E9A"/>
    <w:rsid w:val="004B3F59"/>
    <w:rsid w:val="004C192B"/>
    <w:rsid w:val="004C36B7"/>
    <w:rsid w:val="004C3EBC"/>
    <w:rsid w:val="004C6380"/>
    <w:rsid w:val="004D2F83"/>
    <w:rsid w:val="004D3BFA"/>
    <w:rsid w:val="004D7CBB"/>
    <w:rsid w:val="004E02DC"/>
    <w:rsid w:val="005030CA"/>
    <w:rsid w:val="00510D72"/>
    <w:rsid w:val="005220F6"/>
    <w:rsid w:val="0053015D"/>
    <w:rsid w:val="00530FE2"/>
    <w:rsid w:val="00532762"/>
    <w:rsid w:val="00532CD8"/>
    <w:rsid w:val="00534FD4"/>
    <w:rsid w:val="005353A9"/>
    <w:rsid w:val="0054279D"/>
    <w:rsid w:val="00542AE6"/>
    <w:rsid w:val="005513EF"/>
    <w:rsid w:val="0056644D"/>
    <w:rsid w:val="0057165A"/>
    <w:rsid w:val="0057273F"/>
    <w:rsid w:val="005753FA"/>
    <w:rsid w:val="005769D0"/>
    <w:rsid w:val="005805E7"/>
    <w:rsid w:val="00584571"/>
    <w:rsid w:val="00586016"/>
    <w:rsid w:val="00590024"/>
    <w:rsid w:val="00590DE1"/>
    <w:rsid w:val="00596CE8"/>
    <w:rsid w:val="005A5329"/>
    <w:rsid w:val="005B08D1"/>
    <w:rsid w:val="005B6437"/>
    <w:rsid w:val="005C36DC"/>
    <w:rsid w:val="005C3EFA"/>
    <w:rsid w:val="005C53C5"/>
    <w:rsid w:val="005C54EF"/>
    <w:rsid w:val="005D11AD"/>
    <w:rsid w:val="005D31B5"/>
    <w:rsid w:val="005D4135"/>
    <w:rsid w:val="005E2707"/>
    <w:rsid w:val="005F46D1"/>
    <w:rsid w:val="005F74CC"/>
    <w:rsid w:val="00600341"/>
    <w:rsid w:val="00604941"/>
    <w:rsid w:val="00605D65"/>
    <w:rsid w:val="006070EF"/>
    <w:rsid w:val="00610CE7"/>
    <w:rsid w:val="006717F0"/>
    <w:rsid w:val="00673C61"/>
    <w:rsid w:val="0067523C"/>
    <w:rsid w:val="00681EAE"/>
    <w:rsid w:val="0069413A"/>
    <w:rsid w:val="006963D4"/>
    <w:rsid w:val="006A1559"/>
    <w:rsid w:val="006B1CA9"/>
    <w:rsid w:val="006B41BA"/>
    <w:rsid w:val="006B47DB"/>
    <w:rsid w:val="006C413F"/>
    <w:rsid w:val="006C6A16"/>
    <w:rsid w:val="006D34D3"/>
    <w:rsid w:val="006D4BB9"/>
    <w:rsid w:val="006E224A"/>
    <w:rsid w:val="006E2DE5"/>
    <w:rsid w:val="006F4F82"/>
    <w:rsid w:val="00701EE8"/>
    <w:rsid w:val="00713864"/>
    <w:rsid w:val="007214D6"/>
    <w:rsid w:val="00743189"/>
    <w:rsid w:val="0074565C"/>
    <w:rsid w:val="0075760A"/>
    <w:rsid w:val="00766039"/>
    <w:rsid w:val="00783A25"/>
    <w:rsid w:val="00783CB4"/>
    <w:rsid w:val="00797A7A"/>
    <w:rsid w:val="007B00CE"/>
    <w:rsid w:val="007B23B2"/>
    <w:rsid w:val="007C12F3"/>
    <w:rsid w:val="007C660A"/>
    <w:rsid w:val="007E127B"/>
    <w:rsid w:val="007F1471"/>
    <w:rsid w:val="00824152"/>
    <w:rsid w:val="00830BB6"/>
    <w:rsid w:val="00831161"/>
    <w:rsid w:val="0083348A"/>
    <w:rsid w:val="00833ACA"/>
    <w:rsid w:val="008379E0"/>
    <w:rsid w:val="00843B89"/>
    <w:rsid w:val="008449D9"/>
    <w:rsid w:val="00847622"/>
    <w:rsid w:val="00853D9F"/>
    <w:rsid w:val="00856D51"/>
    <w:rsid w:val="00862777"/>
    <w:rsid w:val="00862DF9"/>
    <w:rsid w:val="00872F26"/>
    <w:rsid w:val="00873263"/>
    <w:rsid w:val="00884560"/>
    <w:rsid w:val="0089374B"/>
    <w:rsid w:val="008A3A66"/>
    <w:rsid w:val="008B0010"/>
    <w:rsid w:val="008B4D88"/>
    <w:rsid w:val="008B5B42"/>
    <w:rsid w:val="008B6921"/>
    <w:rsid w:val="008C1291"/>
    <w:rsid w:val="008C2951"/>
    <w:rsid w:val="008C2A8E"/>
    <w:rsid w:val="008C67B7"/>
    <w:rsid w:val="008E5B1B"/>
    <w:rsid w:val="008E647A"/>
    <w:rsid w:val="008F16CF"/>
    <w:rsid w:val="00907110"/>
    <w:rsid w:val="00912C1D"/>
    <w:rsid w:val="00917954"/>
    <w:rsid w:val="009344EF"/>
    <w:rsid w:val="0094686C"/>
    <w:rsid w:val="00963BD8"/>
    <w:rsid w:val="00983F51"/>
    <w:rsid w:val="009920D3"/>
    <w:rsid w:val="00997052"/>
    <w:rsid w:val="009A1126"/>
    <w:rsid w:val="009A599A"/>
    <w:rsid w:val="009B380F"/>
    <w:rsid w:val="009B6A9E"/>
    <w:rsid w:val="009B753E"/>
    <w:rsid w:val="009B76B4"/>
    <w:rsid w:val="009B7CCA"/>
    <w:rsid w:val="009C0C93"/>
    <w:rsid w:val="009C413A"/>
    <w:rsid w:val="009E4495"/>
    <w:rsid w:val="009E4BCE"/>
    <w:rsid w:val="009F11C9"/>
    <w:rsid w:val="00A0779B"/>
    <w:rsid w:val="00A140F1"/>
    <w:rsid w:val="00A15A7C"/>
    <w:rsid w:val="00A4356B"/>
    <w:rsid w:val="00A46729"/>
    <w:rsid w:val="00A509EE"/>
    <w:rsid w:val="00A9321D"/>
    <w:rsid w:val="00A9661D"/>
    <w:rsid w:val="00AB3730"/>
    <w:rsid w:val="00AB7718"/>
    <w:rsid w:val="00AC50C4"/>
    <w:rsid w:val="00AC79B7"/>
    <w:rsid w:val="00AE2C97"/>
    <w:rsid w:val="00AE4457"/>
    <w:rsid w:val="00AE6044"/>
    <w:rsid w:val="00AF20D6"/>
    <w:rsid w:val="00AF3391"/>
    <w:rsid w:val="00B26978"/>
    <w:rsid w:val="00B43F9F"/>
    <w:rsid w:val="00B54E85"/>
    <w:rsid w:val="00B564E6"/>
    <w:rsid w:val="00B60D10"/>
    <w:rsid w:val="00B61335"/>
    <w:rsid w:val="00B63846"/>
    <w:rsid w:val="00B7473D"/>
    <w:rsid w:val="00B82C87"/>
    <w:rsid w:val="00B90E0D"/>
    <w:rsid w:val="00B91DD0"/>
    <w:rsid w:val="00BA0ED7"/>
    <w:rsid w:val="00BB0C52"/>
    <w:rsid w:val="00BB1D9C"/>
    <w:rsid w:val="00BC584F"/>
    <w:rsid w:val="00BC78B8"/>
    <w:rsid w:val="00BD2602"/>
    <w:rsid w:val="00BD2AD7"/>
    <w:rsid w:val="00BD3601"/>
    <w:rsid w:val="00BE672A"/>
    <w:rsid w:val="00BF057A"/>
    <w:rsid w:val="00BF0C73"/>
    <w:rsid w:val="00BF22E7"/>
    <w:rsid w:val="00BF6120"/>
    <w:rsid w:val="00C028BF"/>
    <w:rsid w:val="00C0404D"/>
    <w:rsid w:val="00C0616B"/>
    <w:rsid w:val="00C13F83"/>
    <w:rsid w:val="00C20CF8"/>
    <w:rsid w:val="00C22613"/>
    <w:rsid w:val="00C3227F"/>
    <w:rsid w:val="00C323DB"/>
    <w:rsid w:val="00C33746"/>
    <w:rsid w:val="00C55508"/>
    <w:rsid w:val="00C5599D"/>
    <w:rsid w:val="00C636EF"/>
    <w:rsid w:val="00C7022A"/>
    <w:rsid w:val="00C7114A"/>
    <w:rsid w:val="00C82BAE"/>
    <w:rsid w:val="00CA106E"/>
    <w:rsid w:val="00CA531B"/>
    <w:rsid w:val="00CB166B"/>
    <w:rsid w:val="00CB25BE"/>
    <w:rsid w:val="00CB6D9B"/>
    <w:rsid w:val="00CB6DE4"/>
    <w:rsid w:val="00CC7094"/>
    <w:rsid w:val="00CD1758"/>
    <w:rsid w:val="00CD534C"/>
    <w:rsid w:val="00CD6CA5"/>
    <w:rsid w:val="00CD7475"/>
    <w:rsid w:val="00CF4304"/>
    <w:rsid w:val="00D0047F"/>
    <w:rsid w:val="00D07C33"/>
    <w:rsid w:val="00D24C06"/>
    <w:rsid w:val="00D32E90"/>
    <w:rsid w:val="00D44D99"/>
    <w:rsid w:val="00D60A9D"/>
    <w:rsid w:val="00D6447C"/>
    <w:rsid w:val="00D65C05"/>
    <w:rsid w:val="00D667E1"/>
    <w:rsid w:val="00D83673"/>
    <w:rsid w:val="00D85E9A"/>
    <w:rsid w:val="00D92C64"/>
    <w:rsid w:val="00D9420D"/>
    <w:rsid w:val="00D94364"/>
    <w:rsid w:val="00D97CC2"/>
    <w:rsid w:val="00DA1863"/>
    <w:rsid w:val="00DA54BA"/>
    <w:rsid w:val="00DC02E5"/>
    <w:rsid w:val="00DD664A"/>
    <w:rsid w:val="00DE21A9"/>
    <w:rsid w:val="00DE6DDB"/>
    <w:rsid w:val="00DF74B6"/>
    <w:rsid w:val="00E00B0D"/>
    <w:rsid w:val="00E126A9"/>
    <w:rsid w:val="00E12EE7"/>
    <w:rsid w:val="00E20FD8"/>
    <w:rsid w:val="00E25DBD"/>
    <w:rsid w:val="00E51168"/>
    <w:rsid w:val="00E51A05"/>
    <w:rsid w:val="00E6147B"/>
    <w:rsid w:val="00E6245C"/>
    <w:rsid w:val="00E7303B"/>
    <w:rsid w:val="00E777E7"/>
    <w:rsid w:val="00E950BD"/>
    <w:rsid w:val="00EA122F"/>
    <w:rsid w:val="00EB1303"/>
    <w:rsid w:val="00EB7485"/>
    <w:rsid w:val="00EB7616"/>
    <w:rsid w:val="00EC1DBB"/>
    <w:rsid w:val="00EC5ACA"/>
    <w:rsid w:val="00ED0EBB"/>
    <w:rsid w:val="00ED2DD9"/>
    <w:rsid w:val="00ED5A68"/>
    <w:rsid w:val="00EF3FAD"/>
    <w:rsid w:val="00F01369"/>
    <w:rsid w:val="00F01661"/>
    <w:rsid w:val="00F07718"/>
    <w:rsid w:val="00F30DB8"/>
    <w:rsid w:val="00F612A7"/>
    <w:rsid w:val="00F74A90"/>
    <w:rsid w:val="00F83F05"/>
    <w:rsid w:val="00F85A78"/>
    <w:rsid w:val="00F85CB2"/>
    <w:rsid w:val="00F96F29"/>
    <w:rsid w:val="00FB3491"/>
    <w:rsid w:val="00FB680C"/>
    <w:rsid w:val="00FB6C5D"/>
    <w:rsid w:val="00FC00C7"/>
    <w:rsid w:val="00FC24A0"/>
    <w:rsid w:val="00FC7ECB"/>
    <w:rsid w:val="00FE6A7D"/>
    <w:rsid w:val="00FE7BB7"/>
    <w:rsid w:val="00FF20BB"/>
    <w:rsid w:val="00FF3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6CAB97E-FE56-4465-A568-66E338AEF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F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15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1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D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117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23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16F43-7B8B-4730-9BAD-E5E9218D0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</dc:creator>
  <cp:lastModifiedBy>ALPHA</cp:lastModifiedBy>
  <cp:revision>52</cp:revision>
  <cp:lastPrinted>2024-02-12T16:59:00Z</cp:lastPrinted>
  <dcterms:created xsi:type="dcterms:W3CDTF">2024-02-12T16:27:00Z</dcterms:created>
  <dcterms:modified xsi:type="dcterms:W3CDTF">2025-03-05T13:19:00Z</dcterms:modified>
</cp:coreProperties>
</file>